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CCC7" w14:textId="77777777" w:rsidR="00A844C0" w:rsidRPr="008B4B8E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Ikt.sz</w:t>
      </w:r>
      <w:proofErr w:type="gramStart"/>
      <w:r w:rsidRPr="008B4B8E">
        <w:rPr>
          <w:rFonts w:cstheme="minorHAnsi"/>
          <w:sz w:val="24"/>
          <w:szCs w:val="24"/>
        </w:rPr>
        <w:t>.:…</w:t>
      </w:r>
      <w:proofErr w:type="gramEnd"/>
      <w:r w:rsidRPr="008B4B8E">
        <w:rPr>
          <w:rFonts w:cstheme="minorHAnsi"/>
          <w:sz w:val="24"/>
          <w:szCs w:val="24"/>
        </w:rPr>
        <w:t>………………………………………………..</w:t>
      </w:r>
    </w:p>
    <w:p w14:paraId="74CAD926" w14:textId="77777777" w:rsidR="002F4C97" w:rsidRDefault="002F4C97" w:rsidP="002F4C97">
      <w:pPr>
        <w:spacing w:after="0" w:line="240" w:lineRule="auto"/>
        <w:rPr>
          <w:rFonts w:cstheme="minorHAnsi"/>
          <w:b/>
          <w:sz w:val="24"/>
          <w:szCs w:val="24"/>
        </w:rPr>
      </w:pPr>
      <w:r w:rsidRPr="00447723">
        <w:rPr>
          <w:rFonts w:cstheme="minorHAnsi"/>
          <w:b/>
          <w:sz w:val="24"/>
          <w:szCs w:val="24"/>
        </w:rPr>
        <w:t>A kérelem benyújtható</w:t>
      </w:r>
      <w:r>
        <w:rPr>
          <w:rFonts w:cstheme="minorHAnsi"/>
          <w:b/>
          <w:sz w:val="24"/>
          <w:szCs w:val="24"/>
        </w:rPr>
        <w:t xml:space="preserve"> </w:t>
      </w:r>
      <w:r w:rsidRPr="007105CB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4</w:t>
      </w:r>
      <w:r w:rsidRPr="007105CB">
        <w:rPr>
          <w:rFonts w:cstheme="minorHAnsi"/>
          <w:b/>
          <w:sz w:val="24"/>
          <w:szCs w:val="24"/>
        </w:rPr>
        <w:t xml:space="preserve">. október </w:t>
      </w:r>
      <w:r>
        <w:rPr>
          <w:rFonts w:cstheme="minorHAnsi"/>
          <w:b/>
          <w:sz w:val="24"/>
          <w:szCs w:val="24"/>
        </w:rPr>
        <w:t>7</w:t>
      </w:r>
      <w:r w:rsidRPr="007105CB">
        <w:rPr>
          <w:rFonts w:cstheme="minorHAnsi"/>
          <w:b/>
          <w:sz w:val="24"/>
          <w:szCs w:val="24"/>
        </w:rPr>
        <w:t>. - 202</w:t>
      </w:r>
      <w:r>
        <w:rPr>
          <w:rFonts w:cstheme="minorHAnsi"/>
          <w:b/>
          <w:sz w:val="24"/>
          <w:szCs w:val="24"/>
        </w:rPr>
        <w:t>4</w:t>
      </w:r>
      <w:r w:rsidRPr="007105CB">
        <w:rPr>
          <w:rFonts w:cstheme="minorHAnsi"/>
          <w:b/>
          <w:sz w:val="24"/>
          <w:szCs w:val="24"/>
        </w:rPr>
        <w:t xml:space="preserve">. október </w:t>
      </w:r>
      <w:r>
        <w:rPr>
          <w:rFonts w:cstheme="minorHAnsi"/>
          <w:b/>
          <w:sz w:val="24"/>
          <w:szCs w:val="24"/>
        </w:rPr>
        <w:t>31</w:t>
      </w:r>
      <w:r w:rsidRPr="007105CB">
        <w:rPr>
          <w:rFonts w:cstheme="minorHAnsi"/>
          <w:b/>
          <w:sz w:val="24"/>
          <w:szCs w:val="24"/>
        </w:rPr>
        <w:t xml:space="preserve"> közötti időszakban</w:t>
      </w:r>
      <w:r>
        <w:rPr>
          <w:rFonts w:cstheme="minorHAnsi"/>
          <w:b/>
          <w:sz w:val="24"/>
          <w:szCs w:val="24"/>
        </w:rPr>
        <w:t>!</w:t>
      </w:r>
    </w:p>
    <w:p w14:paraId="598487E2" w14:textId="77777777" w:rsidR="00A844C0" w:rsidRPr="009539A5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4C5DCB8F" w14:textId="77777777" w:rsidR="00A844C0" w:rsidRPr="00230299" w:rsidRDefault="00A844C0" w:rsidP="00A844C0">
      <w:pPr>
        <w:spacing w:after="0" w:line="240" w:lineRule="auto"/>
        <w:jc w:val="center"/>
        <w:rPr>
          <w:rFonts w:cstheme="minorHAnsi"/>
          <w:b/>
          <w:spacing w:val="40"/>
          <w:sz w:val="32"/>
          <w:szCs w:val="32"/>
        </w:rPr>
      </w:pPr>
      <w:bookmarkStart w:id="0" w:name="_Hlk84408973"/>
      <w:r w:rsidRPr="00230299">
        <w:rPr>
          <w:rFonts w:cstheme="minorHAnsi"/>
          <w:b/>
          <w:spacing w:val="40"/>
          <w:sz w:val="32"/>
          <w:szCs w:val="32"/>
        </w:rPr>
        <w:t>KÉRELEM</w:t>
      </w:r>
    </w:p>
    <w:p w14:paraId="4556FA5A" w14:textId="77777777" w:rsidR="00A844C0" w:rsidRPr="008B4B8E" w:rsidRDefault="00A844C0" w:rsidP="00A844C0">
      <w:pPr>
        <w:spacing w:after="0" w:line="240" w:lineRule="auto"/>
        <w:jc w:val="center"/>
        <w:rPr>
          <w:rFonts w:cstheme="minorHAnsi"/>
          <w:b/>
          <w:spacing w:val="40"/>
          <w:sz w:val="24"/>
          <w:szCs w:val="24"/>
        </w:rPr>
      </w:pPr>
      <w:r w:rsidRPr="008B4B8E">
        <w:rPr>
          <w:rFonts w:cstheme="minorHAnsi"/>
          <w:b/>
          <w:spacing w:val="40"/>
          <w:sz w:val="24"/>
          <w:szCs w:val="24"/>
        </w:rPr>
        <w:t>Szociális célú tűzifa támogatáshoz</w:t>
      </w:r>
    </w:p>
    <w:bookmarkEnd w:id="0"/>
    <w:p w14:paraId="34CF1A86" w14:textId="77777777" w:rsidR="00A844C0" w:rsidRPr="008B4B8E" w:rsidRDefault="00A844C0" w:rsidP="00A844C0">
      <w:pPr>
        <w:pStyle w:val="Nincstrkz"/>
        <w:rPr>
          <w:rFonts w:cstheme="minorHAnsi"/>
          <w:sz w:val="24"/>
          <w:szCs w:val="24"/>
        </w:rPr>
      </w:pPr>
    </w:p>
    <w:p w14:paraId="083959A1" w14:textId="77777777" w:rsidR="00A844C0" w:rsidRPr="008B4B8E" w:rsidRDefault="00A844C0" w:rsidP="00A844C0">
      <w:pPr>
        <w:pStyle w:val="Nincstrkz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Személyi adatok:</w:t>
      </w:r>
    </w:p>
    <w:p w14:paraId="1B302BE4" w14:textId="77777777" w:rsidR="00A844C0" w:rsidRPr="008B4B8E" w:rsidRDefault="00A844C0" w:rsidP="00A844C0">
      <w:pPr>
        <w:pStyle w:val="Nincstrkz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A kérelmező személyre vonatkozó adatok:</w:t>
      </w:r>
    </w:p>
    <w:p w14:paraId="2210785C" w14:textId="77777777" w:rsidR="00A844C0" w:rsidRPr="008B4B8E" w:rsidRDefault="00A844C0" w:rsidP="00A844C0">
      <w:pPr>
        <w:pStyle w:val="Nincstrkz"/>
        <w:rPr>
          <w:rFonts w:cstheme="minorHAnsi"/>
          <w:sz w:val="24"/>
          <w:szCs w:val="24"/>
        </w:rPr>
      </w:pPr>
    </w:p>
    <w:p w14:paraId="6CE6338A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Neve: </w:t>
      </w:r>
      <w:r>
        <w:rPr>
          <w:rFonts w:cstheme="minorHAnsi"/>
          <w:sz w:val="24"/>
          <w:szCs w:val="24"/>
        </w:rPr>
        <w:tab/>
      </w:r>
    </w:p>
    <w:p w14:paraId="56543855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Születési neve:</w:t>
      </w:r>
      <w:r>
        <w:rPr>
          <w:rFonts w:cstheme="minorHAnsi"/>
          <w:sz w:val="24"/>
          <w:szCs w:val="24"/>
        </w:rPr>
        <w:tab/>
      </w:r>
    </w:p>
    <w:p w14:paraId="7801F0D0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Anyja neve:</w:t>
      </w:r>
      <w:r>
        <w:rPr>
          <w:rFonts w:cstheme="minorHAnsi"/>
          <w:sz w:val="24"/>
          <w:szCs w:val="24"/>
        </w:rPr>
        <w:tab/>
      </w:r>
    </w:p>
    <w:p w14:paraId="7D8056E4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Születési helye, ideje (év, hó, nap)</w:t>
      </w:r>
      <w:r>
        <w:rPr>
          <w:rFonts w:cstheme="minorHAnsi"/>
          <w:sz w:val="24"/>
          <w:szCs w:val="24"/>
        </w:rPr>
        <w:tab/>
      </w:r>
    </w:p>
    <w:p w14:paraId="3F92686E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Társadalombiztosítási Azonosító Jele: </w:t>
      </w:r>
      <w:r>
        <w:rPr>
          <w:rFonts w:cstheme="minorHAnsi"/>
          <w:sz w:val="24"/>
          <w:szCs w:val="24"/>
        </w:rPr>
        <w:tab/>
      </w:r>
    </w:p>
    <w:p w14:paraId="6EBD2AAF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Lakóhelye:</w:t>
      </w:r>
      <w:r>
        <w:rPr>
          <w:rFonts w:cstheme="minorHAnsi"/>
          <w:sz w:val="24"/>
          <w:szCs w:val="24"/>
        </w:rPr>
        <w:tab/>
      </w:r>
    </w:p>
    <w:p w14:paraId="1FAB563B" w14:textId="77777777" w:rsidR="002F4C97" w:rsidRPr="008B4B8E" w:rsidRDefault="002F4C97" w:rsidP="002F4C97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</w:t>
      </w:r>
      <w:r>
        <w:rPr>
          <w:rFonts w:cstheme="minorHAnsi"/>
          <w:sz w:val="24"/>
          <w:szCs w:val="24"/>
        </w:rPr>
        <w:tab/>
      </w:r>
    </w:p>
    <w:p w14:paraId="6A1B7CE6" w14:textId="10FFFDBB" w:rsidR="00A844C0" w:rsidRPr="008B4B8E" w:rsidRDefault="00A844C0" w:rsidP="000B5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</w:t>
      </w:r>
      <w:r>
        <w:rPr>
          <w:rFonts w:cstheme="minorHAnsi"/>
          <w:sz w:val="24"/>
          <w:szCs w:val="24"/>
        </w:rPr>
        <w:t xml:space="preserve">vel azonos lakcímen </w:t>
      </w:r>
      <w:r w:rsidRPr="008B4B8E">
        <w:rPr>
          <w:rFonts w:cstheme="minorHAnsi"/>
          <w:sz w:val="24"/>
          <w:szCs w:val="24"/>
        </w:rPr>
        <w:t>élők száma: …</w:t>
      </w:r>
      <w:proofErr w:type="gramStart"/>
      <w:r w:rsidRPr="008B4B8E">
        <w:rPr>
          <w:rFonts w:cstheme="minorHAnsi"/>
          <w:sz w:val="24"/>
          <w:szCs w:val="24"/>
        </w:rPr>
        <w:t>…….</w:t>
      </w:r>
      <w:proofErr w:type="gramEnd"/>
      <w:r w:rsidRPr="008B4B8E">
        <w:rPr>
          <w:rFonts w:cstheme="minorHAnsi"/>
          <w:sz w:val="24"/>
          <w:szCs w:val="24"/>
        </w:rPr>
        <w:t>.fő</w:t>
      </w:r>
    </w:p>
    <w:p w14:paraId="3B93712D" w14:textId="77777777" w:rsidR="00A844C0" w:rsidRPr="008B4B8E" w:rsidRDefault="00A844C0" w:rsidP="000B5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</w:t>
      </w:r>
      <w:r>
        <w:rPr>
          <w:rFonts w:cstheme="minorHAnsi"/>
          <w:sz w:val="24"/>
          <w:szCs w:val="24"/>
        </w:rPr>
        <w:t xml:space="preserve">vel azonos lakcímen élők </w:t>
      </w:r>
      <w:r w:rsidRPr="008B4B8E">
        <w:rPr>
          <w:rFonts w:cstheme="minorHAnsi"/>
          <w:sz w:val="24"/>
          <w:szCs w:val="24"/>
        </w:rPr>
        <w:t>személyi adatai:</w:t>
      </w:r>
    </w:p>
    <w:tbl>
      <w:tblPr>
        <w:tblStyle w:val="Rcsostblzat"/>
        <w:tblW w:w="0" w:type="auto"/>
        <w:tblLook w:val="0420" w:firstRow="1" w:lastRow="0" w:firstColumn="0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844C0" w:rsidRPr="008B4B8E" w14:paraId="27F85FE3" w14:textId="77777777" w:rsidTr="007C4181">
        <w:tc>
          <w:tcPr>
            <w:tcW w:w="1812" w:type="dxa"/>
          </w:tcPr>
          <w:p w14:paraId="22699B39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Név</w:t>
            </w:r>
          </w:p>
        </w:tc>
        <w:tc>
          <w:tcPr>
            <w:tcW w:w="1812" w:type="dxa"/>
          </w:tcPr>
          <w:p w14:paraId="4874A54F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Születési hely</w:t>
            </w:r>
          </w:p>
        </w:tc>
        <w:tc>
          <w:tcPr>
            <w:tcW w:w="1812" w:type="dxa"/>
          </w:tcPr>
          <w:p w14:paraId="3DF6AC1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Születési idő</w:t>
            </w:r>
          </w:p>
        </w:tc>
        <w:tc>
          <w:tcPr>
            <w:tcW w:w="1813" w:type="dxa"/>
          </w:tcPr>
          <w:p w14:paraId="3B354A9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Anyja neve</w:t>
            </w:r>
          </w:p>
        </w:tc>
        <w:tc>
          <w:tcPr>
            <w:tcW w:w="1813" w:type="dxa"/>
          </w:tcPr>
          <w:p w14:paraId="067A96D0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8B4B8E">
              <w:rPr>
                <w:rFonts w:cstheme="minorHAnsi"/>
                <w:sz w:val="24"/>
                <w:szCs w:val="24"/>
              </w:rPr>
              <w:t>Taj.szám</w:t>
            </w:r>
            <w:proofErr w:type="spellEnd"/>
            <w:r w:rsidRPr="008B4B8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844C0" w:rsidRPr="008B4B8E" w14:paraId="753F144B" w14:textId="77777777" w:rsidTr="007C4181">
        <w:tc>
          <w:tcPr>
            <w:tcW w:w="1812" w:type="dxa"/>
          </w:tcPr>
          <w:p w14:paraId="7E835563" w14:textId="77777777" w:rsidR="00A844C0" w:rsidRPr="008B4B8E" w:rsidRDefault="00A844C0" w:rsidP="000B5D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F6FB393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B48C493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AA21C1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DDC799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0BBA0FF9" w14:textId="77777777" w:rsidTr="007C4181">
        <w:tc>
          <w:tcPr>
            <w:tcW w:w="1812" w:type="dxa"/>
          </w:tcPr>
          <w:p w14:paraId="0FFA67AD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4681704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847ACA5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B73EFC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F82BEE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3912B31E" w14:textId="77777777" w:rsidTr="007C4181">
        <w:tc>
          <w:tcPr>
            <w:tcW w:w="1812" w:type="dxa"/>
          </w:tcPr>
          <w:p w14:paraId="7C03740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B86658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DF23FDD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88EE3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D282B51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60A879FE" w14:textId="77777777" w:rsidTr="007C4181">
        <w:tc>
          <w:tcPr>
            <w:tcW w:w="1812" w:type="dxa"/>
          </w:tcPr>
          <w:p w14:paraId="1D6E66EF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6F9AE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796F6C5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85D5C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66466D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3E0E5F20" w14:textId="77777777" w:rsidTr="007C4181">
        <w:tc>
          <w:tcPr>
            <w:tcW w:w="1812" w:type="dxa"/>
          </w:tcPr>
          <w:p w14:paraId="3A5D0088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CEA3388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FC79EE1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26F99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4256F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537B17D" w14:textId="77777777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Jövedelmi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5"/>
        <w:gridCol w:w="1551"/>
        <w:gridCol w:w="1799"/>
        <w:gridCol w:w="1798"/>
        <w:gridCol w:w="1759"/>
      </w:tblGrid>
      <w:tr w:rsidR="00A844C0" w:rsidRPr="008B4B8E" w14:paraId="5AAFA8ED" w14:textId="77777777" w:rsidTr="00CD1E40">
        <w:tc>
          <w:tcPr>
            <w:tcW w:w="2155" w:type="dxa"/>
          </w:tcPr>
          <w:p w14:paraId="04A0E780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Jövedelem típusa</w:t>
            </w:r>
          </w:p>
          <w:p w14:paraId="2BDDB9D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4306578" w14:textId="77777777" w:rsidR="00A844C0" w:rsidRPr="008B4B8E" w:rsidRDefault="00A844C0" w:rsidP="007C41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Kérelmező</w:t>
            </w:r>
          </w:p>
        </w:tc>
        <w:tc>
          <w:tcPr>
            <w:tcW w:w="5356" w:type="dxa"/>
            <w:gridSpan w:val="3"/>
          </w:tcPr>
          <w:p w14:paraId="7FB1950A" w14:textId="77777777" w:rsidR="00A844C0" w:rsidRPr="008B4B8E" w:rsidRDefault="00A844C0" w:rsidP="007C41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A kérelmezővel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B4B8E">
              <w:rPr>
                <w:rFonts w:cstheme="minorHAnsi"/>
                <w:sz w:val="24"/>
                <w:szCs w:val="24"/>
              </w:rPr>
              <w:t>közös háztartásban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B4B8E">
              <w:rPr>
                <w:rFonts w:cstheme="minorHAnsi"/>
                <w:sz w:val="24"/>
                <w:szCs w:val="24"/>
              </w:rPr>
              <w:t>élők</w:t>
            </w:r>
          </w:p>
        </w:tc>
      </w:tr>
      <w:tr w:rsidR="00A844C0" w:rsidRPr="008B4B8E" w14:paraId="05FCF0BC" w14:textId="77777777" w:rsidTr="00CD1E40">
        <w:tc>
          <w:tcPr>
            <w:tcW w:w="2155" w:type="dxa"/>
          </w:tcPr>
          <w:p w14:paraId="1FF0758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Munkaviszonyból</w:t>
            </w:r>
          </w:p>
        </w:tc>
        <w:tc>
          <w:tcPr>
            <w:tcW w:w="1551" w:type="dxa"/>
          </w:tcPr>
          <w:p w14:paraId="66D95EF5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C1CCF92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53E377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54A146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6351711A" w14:textId="77777777" w:rsidTr="00CD1E40">
        <w:tc>
          <w:tcPr>
            <w:tcW w:w="2155" w:type="dxa"/>
          </w:tcPr>
          <w:p w14:paraId="53AC1CC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Vállalkozás, őstermelés</w:t>
            </w:r>
          </w:p>
        </w:tc>
        <w:tc>
          <w:tcPr>
            <w:tcW w:w="1551" w:type="dxa"/>
          </w:tcPr>
          <w:p w14:paraId="0CDA1A1A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6281650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ECBDB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7383B8E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10E1F255" w14:textId="77777777" w:rsidTr="00CD1E40">
        <w:tc>
          <w:tcPr>
            <w:tcW w:w="2155" w:type="dxa"/>
          </w:tcPr>
          <w:p w14:paraId="466CED5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Táppénz, gyed, gyes</w:t>
            </w:r>
          </w:p>
        </w:tc>
        <w:tc>
          <w:tcPr>
            <w:tcW w:w="1551" w:type="dxa"/>
          </w:tcPr>
          <w:p w14:paraId="5BD98528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2D640F9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0876A72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60B770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0E0A89D2" w14:textId="77777777" w:rsidTr="00CD1E40">
        <w:tc>
          <w:tcPr>
            <w:tcW w:w="2155" w:type="dxa"/>
          </w:tcPr>
          <w:p w14:paraId="471A4F7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Nyugellátás</w:t>
            </w:r>
          </w:p>
        </w:tc>
        <w:tc>
          <w:tcPr>
            <w:tcW w:w="1551" w:type="dxa"/>
          </w:tcPr>
          <w:p w14:paraId="5768597B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93DB32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F0FA9FA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6F8B37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111FA481" w14:textId="77777777" w:rsidTr="00CD1E40">
        <w:tc>
          <w:tcPr>
            <w:tcW w:w="2155" w:type="dxa"/>
          </w:tcPr>
          <w:p w14:paraId="4555F4BC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Önkormányzat, járási hivatal, munkaügyi szerv</w:t>
            </w:r>
          </w:p>
        </w:tc>
        <w:tc>
          <w:tcPr>
            <w:tcW w:w="1551" w:type="dxa"/>
          </w:tcPr>
          <w:p w14:paraId="0D9ABA0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DF36F9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54CAA2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929514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40E0017F" w14:textId="77777777" w:rsidTr="00CD1E40">
        <w:tc>
          <w:tcPr>
            <w:tcW w:w="2155" w:type="dxa"/>
          </w:tcPr>
          <w:p w14:paraId="05F6939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Egyéb jövedelem tartásdíj</w:t>
            </w:r>
          </w:p>
        </w:tc>
        <w:tc>
          <w:tcPr>
            <w:tcW w:w="1551" w:type="dxa"/>
          </w:tcPr>
          <w:p w14:paraId="5F883668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9C22FB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BF6999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E6E848E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307B6E03" w14:textId="77777777" w:rsidTr="00CD1E40">
        <w:tc>
          <w:tcPr>
            <w:tcW w:w="2155" w:type="dxa"/>
          </w:tcPr>
          <w:p w14:paraId="6CA62AAB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8B4B8E">
              <w:rPr>
                <w:rFonts w:cstheme="minorHAnsi"/>
                <w:sz w:val="24"/>
                <w:szCs w:val="24"/>
              </w:rPr>
              <w:t>Összes  jövedelem</w:t>
            </w:r>
            <w:proofErr w:type="gramEnd"/>
          </w:p>
        </w:tc>
        <w:tc>
          <w:tcPr>
            <w:tcW w:w="1551" w:type="dxa"/>
          </w:tcPr>
          <w:p w14:paraId="3DBFD18A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2D678D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E7BF67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DA6BBB1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9448EF7" w14:textId="4471E835" w:rsidR="00A844C0" w:rsidRPr="00BC284B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4B">
        <w:rPr>
          <w:rFonts w:cstheme="minorHAnsi"/>
          <w:sz w:val="24"/>
          <w:szCs w:val="24"/>
        </w:rPr>
        <w:lastRenderedPageBreak/>
        <w:t xml:space="preserve">Kérem, hogy részemre </w:t>
      </w:r>
      <w:r w:rsidR="00D70F8B">
        <w:rPr>
          <w:rFonts w:cstheme="minorHAnsi"/>
          <w:b/>
          <w:sz w:val="24"/>
          <w:szCs w:val="24"/>
        </w:rPr>
        <w:t>Juta</w:t>
      </w:r>
      <w:r w:rsidR="000000C5">
        <w:rPr>
          <w:rFonts w:cstheme="minorHAnsi"/>
          <w:b/>
          <w:sz w:val="24"/>
          <w:szCs w:val="24"/>
        </w:rPr>
        <w:t xml:space="preserve"> Község Önkormányzata</w:t>
      </w:r>
      <w:r w:rsidRPr="00BC284B">
        <w:rPr>
          <w:rFonts w:cstheme="minorHAnsi"/>
          <w:sz w:val="24"/>
          <w:szCs w:val="24"/>
        </w:rPr>
        <w:t xml:space="preserve"> Képviselő-testületének a szociális célú tűzifa támogatás jogosultsági feltételeiről szóló </w:t>
      </w:r>
      <w:r w:rsidR="002F4C97">
        <w:rPr>
          <w:rFonts w:cstheme="minorHAnsi"/>
          <w:sz w:val="24"/>
          <w:szCs w:val="24"/>
        </w:rPr>
        <w:t>7</w:t>
      </w:r>
      <w:r w:rsidR="000000C5" w:rsidRPr="00122C79">
        <w:rPr>
          <w:rFonts w:cstheme="minorHAnsi"/>
          <w:sz w:val="24"/>
          <w:szCs w:val="24"/>
        </w:rPr>
        <w:t>/202</w:t>
      </w:r>
      <w:r w:rsidR="002F4C97">
        <w:rPr>
          <w:rFonts w:cstheme="minorHAnsi"/>
          <w:sz w:val="24"/>
          <w:szCs w:val="24"/>
        </w:rPr>
        <w:t>4</w:t>
      </w:r>
      <w:r w:rsidR="000000C5" w:rsidRPr="00122C79">
        <w:rPr>
          <w:rFonts w:cstheme="minorHAnsi"/>
          <w:sz w:val="24"/>
          <w:szCs w:val="24"/>
        </w:rPr>
        <w:t>. (VI</w:t>
      </w:r>
      <w:r w:rsidR="000000C5">
        <w:rPr>
          <w:rFonts w:cstheme="minorHAnsi"/>
          <w:sz w:val="24"/>
          <w:szCs w:val="24"/>
        </w:rPr>
        <w:t>I</w:t>
      </w:r>
      <w:r w:rsidR="000000C5" w:rsidRPr="00122C79">
        <w:rPr>
          <w:rFonts w:cstheme="minorHAnsi"/>
          <w:sz w:val="24"/>
          <w:szCs w:val="24"/>
        </w:rPr>
        <w:t xml:space="preserve">. </w:t>
      </w:r>
      <w:r w:rsidR="00D70F8B">
        <w:rPr>
          <w:rFonts w:cstheme="minorHAnsi"/>
          <w:sz w:val="24"/>
          <w:szCs w:val="24"/>
        </w:rPr>
        <w:t>1</w:t>
      </w:r>
      <w:r w:rsidR="002F4C97">
        <w:rPr>
          <w:rFonts w:cstheme="minorHAnsi"/>
          <w:sz w:val="24"/>
          <w:szCs w:val="24"/>
        </w:rPr>
        <w:t>7</w:t>
      </w:r>
      <w:r w:rsidR="000000C5" w:rsidRPr="00122C79">
        <w:rPr>
          <w:rFonts w:cstheme="minorHAnsi"/>
          <w:sz w:val="24"/>
          <w:szCs w:val="24"/>
        </w:rPr>
        <w:t>.)</w:t>
      </w:r>
      <w:r w:rsidRPr="00BC284B">
        <w:rPr>
          <w:rFonts w:cstheme="minorHAnsi"/>
          <w:sz w:val="24"/>
          <w:szCs w:val="24"/>
        </w:rPr>
        <w:t xml:space="preserve"> számú önkormányzati rendelte alapján szíveskedjenek természetbeni juttatásként tűzifát biztosítani.</w:t>
      </w:r>
    </w:p>
    <w:p w14:paraId="0B5D4AAB" w14:textId="77777777" w:rsidR="004E41BC" w:rsidRDefault="004E41BC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FE9FAC" w14:textId="77777777" w:rsidR="002F4C97" w:rsidRPr="008B4B8E" w:rsidRDefault="002F4C97" w:rsidP="002F4C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4B">
        <w:rPr>
          <w:rFonts w:cstheme="minorHAnsi"/>
          <w:sz w:val="24"/>
          <w:szCs w:val="24"/>
        </w:rPr>
        <w:t>A tűzifa támogatásra rendelet szerint azért vagyok jogosult, mert:</w:t>
      </w:r>
    </w:p>
    <w:p w14:paraId="0C406F9D" w14:textId="77777777" w:rsidR="002F4C97" w:rsidRDefault="002F4C97" w:rsidP="002F4C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06A39E" w14:textId="2E89F47D" w:rsidR="002F4C97" w:rsidRPr="008B4B8E" w:rsidRDefault="002F4C97" w:rsidP="002F4C9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8200A7">
        <w:rPr>
          <w:rFonts w:cstheme="minorHAnsi"/>
          <w:sz w:val="24"/>
          <w:szCs w:val="24"/>
        </w:rPr>
        <w:t xml:space="preserve"> család egy főre jutó </w:t>
      </w:r>
      <w:r w:rsidRPr="000000C5">
        <w:rPr>
          <w:rFonts w:cstheme="minorHAnsi"/>
          <w:sz w:val="24"/>
          <w:szCs w:val="24"/>
        </w:rPr>
        <w:t xml:space="preserve">nettó jövedelme </w:t>
      </w:r>
      <w:r>
        <w:rPr>
          <w:rFonts w:cstheme="minorHAnsi"/>
          <w:sz w:val="24"/>
          <w:szCs w:val="24"/>
        </w:rPr>
        <w:t>110</w:t>
      </w:r>
      <w:r w:rsidRPr="000000C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00</w:t>
      </w:r>
      <w:r w:rsidRPr="000000C5">
        <w:rPr>
          <w:rFonts w:cstheme="minorHAnsi"/>
          <w:sz w:val="24"/>
          <w:szCs w:val="24"/>
        </w:rPr>
        <w:t xml:space="preserve">0,-Ft-ot, egyedülálló esetén a </w:t>
      </w:r>
      <w:proofErr w:type="gramStart"/>
      <w:r>
        <w:rPr>
          <w:rFonts w:cstheme="minorHAnsi"/>
          <w:sz w:val="24"/>
          <w:szCs w:val="24"/>
        </w:rPr>
        <w:t>1</w:t>
      </w:r>
      <w:r w:rsidRPr="000000C5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0</w:t>
      </w:r>
      <w:r w:rsidRPr="000000C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</w:t>
      </w:r>
      <w:r w:rsidRPr="000000C5">
        <w:rPr>
          <w:rFonts w:cstheme="minorHAnsi"/>
          <w:sz w:val="24"/>
          <w:szCs w:val="24"/>
        </w:rPr>
        <w:t>00,-</w:t>
      </w:r>
      <w:proofErr w:type="gramEnd"/>
      <w:r w:rsidRPr="000000C5">
        <w:rPr>
          <w:rFonts w:cstheme="minorHAnsi"/>
          <w:sz w:val="24"/>
          <w:szCs w:val="24"/>
        </w:rPr>
        <w:t xml:space="preserve">Ft </w:t>
      </w:r>
      <w:r w:rsidRPr="008200A7">
        <w:rPr>
          <w:rFonts w:cstheme="minorHAnsi"/>
          <w:sz w:val="24"/>
          <w:szCs w:val="24"/>
        </w:rPr>
        <w:t>-ot nem haladja meg</w:t>
      </w:r>
      <w:r>
        <w:rPr>
          <w:rFonts w:cstheme="minorHAnsi"/>
          <w:sz w:val="24"/>
          <w:szCs w:val="24"/>
        </w:rPr>
        <w:t>.</w:t>
      </w:r>
      <w:r w:rsidRPr="008B4B8E">
        <w:rPr>
          <w:rFonts w:cstheme="minorHAnsi"/>
          <w:sz w:val="24"/>
          <w:szCs w:val="24"/>
        </w:rPr>
        <w:t xml:space="preserve"> </w:t>
      </w:r>
    </w:p>
    <w:p w14:paraId="5CBFA61C" w14:textId="77777777" w:rsidR="002F4C97" w:rsidRPr="008B4B8E" w:rsidRDefault="002F4C97" w:rsidP="002F4C9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54657A" w14:textId="65CE48D6" w:rsidR="002F4C97" w:rsidRPr="008B4B8E" w:rsidRDefault="002F4C97" w:rsidP="002F4C97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Nyil</w:t>
      </w:r>
      <w:r>
        <w:rPr>
          <w:rFonts w:cstheme="minorHAnsi"/>
          <w:sz w:val="24"/>
          <w:szCs w:val="24"/>
        </w:rPr>
        <w:t xml:space="preserve">atkozom, hogy életvitelszerűen </w:t>
      </w:r>
      <w:r>
        <w:rPr>
          <w:rFonts w:cstheme="minorHAnsi"/>
          <w:b/>
          <w:sz w:val="24"/>
          <w:szCs w:val="24"/>
        </w:rPr>
        <w:t>JUTA</w:t>
      </w:r>
      <w:r>
        <w:rPr>
          <w:rFonts w:cstheme="minorHAnsi"/>
          <w:sz w:val="24"/>
          <w:szCs w:val="24"/>
        </w:rPr>
        <w:t xml:space="preserve"> </w:t>
      </w:r>
      <w:r w:rsidRPr="008B4B8E">
        <w:rPr>
          <w:rFonts w:cstheme="minorHAnsi"/>
          <w:sz w:val="24"/>
          <w:szCs w:val="24"/>
        </w:rPr>
        <w:t>községben élek.</w:t>
      </w:r>
    </w:p>
    <w:p w14:paraId="23C5C2FA" w14:textId="77777777" w:rsidR="002F4C97" w:rsidRDefault="002F4C97" w:rsidP="002F4C97">
      <w:pPr>
        <w:spacing w:after="0" w:line="240" w:lineRule="auto"/>
        <w:rPr>
          <w:rFonts w:cstheme="minorHAnsi"/>
          <w:sz w:val="24"/>
          <w:szCs w:val="24"/>
        </w:rPr>
      </w:pPr>
    </w:p>
    <w:p w14:paraId="74D5B97F" w14:textId="77777777" w:rsidR="002F4C97" w:rsidRDefault="002F4C97" w:rsidP="002F4C9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Nyilatkozom, hogy </w:t>
      </w:r>
      <w:r w:rsidRPr="00004E42">
        <w:rPr>
          <w:rFonts w:cstheme="minorHAnsi"/>
          <w:sz w:val="24"/>
          <w:szCs w:val="24"/>
        </w:rPr>
        <w:t>fatüzelésre alkalmas fűtőberendezéssel</w:t>
      </w:r>
      <w:r>
        <w:rPr>
          <w:rFonts w:cstheme="minorHAnsi"/>
          <w:sz w:val="24"/>
          <w:szCs w:val="24"/>
        </w:rPr>
        <w:t xml:space="preserve"> rendelkezem.</w:t>
      </w:r>
    </w:p>
    <w:p w14:paraId="463A44AF" w14:textId="77777777" w:rsidR="002F4C97" w:rsidRDefault="002F4C97" w:rsidP="002F4C97">
      <w:pPr>
        <w:spacing w:after="0" w:line="240" w:lineRule="auto"/>
        <w:rPr>
          <w:rFonts w:cstheme="minorHAnsi"/>
          <w:sz w:val="24"/>
          <w:szCs w:val="24"/>
        </w:rPr>
      </w:pPr>
    </w:p>
    <w:p w14:paraId="4469B7AE" w14:textId="77777777" w:rsidR="002F4C97" w:rsidRPr="008B4B8E" w:rsidRDefault="002F4C97" w:rsidP="002F4C9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8B4B8E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előnyben</w:t>
      </w:r>
      <w:r w:rsidRPr="008B4B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részesítés szempontjából az </w:t>
      </w:r>
      <w:r w:rsidRPr="008B4B8E">
        <w:rPr>
          <w:rFonts w:cstheme="minorHAnsi"/>
          <w:sz w:val="24"/>
          <w:szCs w:val="24"/>
        </w:rPr>
        <w:t>alábbiak közül fennáll:</w:t>
      </w:r>
    </w:p>
    <w:p w14:paraId="26B85A57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3 vagy többgyermekes család,</w:t>
      </w:r>
      <w:r>
        <w:rPr>
          <w:rFonts w:cstheme="minorHAnsi"/>
          <w:sz w:val="24"/>
          <w:szCs w:val="24"/>
        </w:rPr>
        <w:t xml:space="preserve"> </w:t>
      </w:r>
      <w:r w:rsidRPr="008B4B8E">
        <w:rPr>
          <w:rFonts w:cstheme="minorHAnsi"/>
          <w:sz w:val="24"/>
          <w:szCs w:val="24"/>
        </w:rPr>
        <w:t>(gyermekek adatai:)</w:t>
      </w:r>
    </w:p>
    <w:p w14:paraId="096E8411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gyermekét egyedül nevelő</w:t>
      </w:r>
    </w:p>
    <w:p w14:paraId="6FCD2616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70 éven felüli házaspár, élettárs</w:t>
      </w:r>
    </w:p>
    <w:p w14:paraId="2C3B16C0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aktív korú munkanélküli</w:t>
      </w:r>
    </w:p>
    <w:p w14:paraId="71E487DB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egyedülálló</w:t>
      </w:r>
    </w:p>
    <w:p w14:paraId="673CE108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jövedelemmel nem rendelkező </w:t>
      </w:r>
    </w:p>
    <w:p w14:paraId="2591CF24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települési lakásfenntartási támogatásban részesülő</w:t>
      </w:r>
    </w:p>
    <w:p w14:paraId="65C46CBF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ápolási díjban részesülő</w:t>
      </w:r>
    </w:p>
    <w:p w14:paraId="3B8CBEF8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időskorú járadékban részesülő</w:t>
      </w:r>
    </w:p>
    <w:p w14:paraId="2186F2EF" w14:textId="77777777" w:rsidR="002F4C97" w:rsidRPr="008B4B8E" w:rsidRDefault="002F4C97" w:rsidP="002F4C9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rendszeres gyermekvédelmi támogatásban részesülő</w:t>
      </w:r>
    </w:p>
    <w:p w14:paraId="26239293" w14:textId="77777777" w:rsidR="00A844C0" w:rsidRPr="008B4B8E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3DBACCE5" w14:textId="77777777" w:rsidR="00A844C0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Büntetőjogi felelősségem tudatában kijelente</w:t>
      </w:r>
      <w:r>
        <w:rPr>
          <w:rFonts w:cstheme="minorHAnsi"/>
          <w:sz w:val="24"/>
          <w:szCs w:val="24"/>
        </w:rPr>
        <w:t>m</w:t>
      </w:r>
      <w:r w:rsidRPr="008B4B8E">
        <w:rPr>
          <w:rFonts w:cstheme="minorHAnsi"/>
          <w:sz w:val="24"/>
          <w:szCs w:val="24"/>
        </w:rPr>
        <w:t>, hogy a közölt adatok a valóságnak megfelelnek. Tudomásul veszem, hogy a kérelemben közölt adatok valódisá</w:t>
      </w:r>
      <w:r>
        <w:rPr>
          <w:rFonts w:cstheme="minorHAnsi"/>
          <w:sz w:val="24"/>
          <w:szCs w:val="24"/>
        </w:rPr>
        <w:t>gát</w:t>
      </w:r>
      <w:r w:rsidRPr="008B4B8E">
        <w:rPr>
          <w:rFonts w:cstheme="minorHAnsi"/>
          <w:sz w:val="24"/>
          <w:szCs w:val="24"/>
        </w:rPr>
        <w:t xml:space="preserve"> a szociális igazgatásról és a szociális ellátásokról szóló 1993. évi III. törvény 10. §. (7) bekezdése alapján a szociális hatáskört gyakorló szerv az állami adóhatóság útján ellenőrízheti. Hozzájárulok a kérelemben közölt adatoknak a szociális igazgatási eljárásban történő felhasználásához, kezeléséhez.</w:t>
      </w:r>
    </w:p>
    <w:p w14:paraId="42534F93" w14:textId="77777777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2080D7" w14:textId="77777777" w:rsidR="00A844C0" w:rsidRPr="008B4B8E" w:rsidRDefault="00A844C0" w:rsidP="00A844C0">
      <w:pPr>
        <w:spacing w:after="0" w:line="240" w:lineRule="auto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 xml:space="preserve">A kérelemhez csatolandó. jövedelemigazolások, nyugdíj, családi </w:t>
      </w:r>
      <w:proofErr w:type="gramStart"/>
      <w:r w:rsidRPr="008B4B8E">
        <w:rPr>
          <w:rFonts w:cstheme="minorHAnsi"/>
          <w:b/>
          <w:sz w:val="24"/>
          <w:szCs w:val="24"/>
        </w:rPr>
        <w:t>pótlék,</w:t>
      </w:r>
      <w:proofErr w:type="gramEnd"/>
      <w:r w:rsidRPr="008B4B8E">
        <w:rPr>
          <w:rFonts w:cstheme="minorHAnsi"/>
          <w:b/>
          <w:sz w:val="24"/>
          <w:szCs w:val="24"/>
        </w:rPr>
        <w:t xml:space="preserve"> stb. igazolások)</w:t>
      </w:r>
    </w:p>
    <w:p w14:paraId="3DB2BB29" w14:textId="36DBA8BE" w:rsidR="000B5D22" w:rsidRDefault="000B5D22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23E562BB" w14:textId="77777777" w:rsidR="00DB2B7B" w:rsidRPr="008B4B8E" w:rsidRDefault="00DB2B7B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60856C4B" w14:textId="2679F77D" w:rsidR="00A844C0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…………………</w:t>
      </w:r>
      <w:proofErr w:type="gramStart"/>
      <w:r w:rsidRPr="008B4B8E">
        <w:rPr>
          <w:rFonts w:cstheme="minorHAnsi"/>
          <w:sz w:val="24"/>
          <w:szCs w:val="24"/>
        </w:rPr>
        <w:t>…….</w:t>
      </w:r>
      <w:proofErr w:type="gramEnd"/>
      <w:r w:rsidRPr="008B4B8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202</w:t>
      </w:r>
      <w:r w:rsidR="002F4C97">
        <w:rPr>
          <w:rFonts w:cstheme="minorHAnsi"/>
          <w:sz w:val="24"/>
          <w:szCs w:val="24"/>
        </w:rPr>
        <w:t>4</w:t>
      </w:r>
      <w:r w:rsidRPr="008B4B8E">
        <w:rPr>
          <w:rFonts w:cstheme="minorHAnsi"/>
          <w:sz w:val="24"/>
          <w:szCs w:val="24"/>
        </w:rPr>
        <w:t xml:space="preserve"> év………………………….hó ….nap</w:t>
      </w:r>
    </w:p>
    <w:p w14:paraId="7D3C14F6" w14:textId="04FD0B52" w:rsidR="000B5D22" w:rsidRDefault="000B5D22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7AA7F644" w14:textId="77777777" w:rsidR="000B5D22" w:rsidRPr="008B4B8E" w:rsidRDefault="000B5D22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799862BE" w14:textId="77777777" w:rsidR="00A844C0" w:rsidRPr="008B4B8E" w:rsidRDefault="00A844C0" w:rsidP="00A844C0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……………………………………</w:t>
      </w:r>
    </w:p>
    <w:p w14:paraId="631BA7DC" w14:textId="3D820F49" w:rsidR="00FD1F92" w:rsidRPr="00FD1F92" w:rsidRDefault="00A844C0" w:rsidP="000B5D22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</w:t>
      </w:r>
    </w:p>
    <w:sectPr w:rsidR="00FD1F92" w:rsidRPr="00FD1F92" w:rsidSect="00004E4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F708" w14:textId="77777777" w:rsidR="00A1419D" w:rsidRDefault="00A1419D" w:rsidP="00725DEF">
      <w:pPr>
        <w:spacing w:after="0" w:line="240" w:lineRule="auto"/>
      </w:pPr>
      <w:r>
        <w:separator/>
      </w:r>
    </w:p>
  </w:endnote>
  <w:endnote w:type="continuationSeparator" w:id="0">
    <w:p w14:paraId="1DBC9BE0" w14:textId="77777777" w:rsidR="00A1419D" w:rsidRDefault="00A1419D" w:rsidP="0072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B66F" w14:textId="77777777" w:rsidR="00A1419D" w:rsidRDefault="00A1419D" w:rsidP="00725DEF">
      <w:pPr>
        <w:spacing w:after="0" w:line="240" w:lineRule="auto"/>
      </w:pPr>
      <w:r>
        <w:separator/>
      </w:r>
    </w:p>
  </w:footnote>
  <w:footnote w:type="continuationSeparator" w:id="0">
    <w:p w14:paraId="3FCB366A" w14:textId="77777777" w:rsidR="00A1419D" w:rsidRDefault="00A1419D" w:rsidP="0072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A358" w14:textId="3A358731" w:rsidR="00230299" w:rsidRPr="000208F3" w:rsidRDefault="00230299" w:rsidP="000208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990"/>
    <w:multiLevelType w:val="hybridMultilevel"/>
    <w:tmpl w:val="96D4BC7A"/>
    <w:lvl w:ilvl="0" w:tplc="BAEA1F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C46"/>
    <w:multiLevelType w:val="hybridMultilevel"/>
    <w:tmpl w:val="F266DD7C"/>
    <w:lvl w:ilvl="0" w:tplc="3FF656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9E5"/>
    <w:multiLevelType w:val="hybridMultilevel"/>
    <w:tmpl w:val="31F03020"/>
    <w:lvl w:ilvl="0" w:tplc="66E4D8DA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029A"/>
    <w:multiLevelType w:val="hybridMultilevel"/>
    <w:tmpl w:val="D89093B2"/>
    <w:lvl w:ilvl="0" w:tplc="E9B6689C">
      <w:start w:val="1"/>
      <w:numFmt w:val="lowerLetter"/>
      <w:lvlText w:val="a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B4C5B7D"/>
    <w:multiLevelType w:val="hybridMultilevel"/>
    <w:tmpl w:val="494441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44370"/>
    <w:multiLevelType w:val="hybridMultilevel"/>
    <w:tmpl w:val="B052A976"/>
    <w:lvl w:ilvl="0" w:tplc="47D04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1C7A"/>
    <w:multiLevelType w:val="hybridMultilevel"/>
    <w:tmpl w:val="3BBCEF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77246"/>
    <w:multiLevelType w:val="hybridMultilevel"/>
    <w:tmpl w:val="86C482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C09B4"/>
    <w:multiLevelType w:val="hybridMultilevel"/>
    <w:tmpl w:val="B96CD7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26CBE"/>
    <w:multiLevelType w:val="hybridMultilevel"/>
    <w:tmpl w:val="A8F0A4C0"/>
    <w:lvl w:ilvl="0" w:tplc="F5C2C470">
      <w:start w:val="1"/>
      <w:numFmt w:val="lowerLetter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E5E65"/>
    <w:multiLevelType w:val="hybridMultilevel"/>
    <w:tmpl w:val="3D02E1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D075A"/>
    <w:multiLevelType w:val="hybridMultilevel"/>
    <w:tmpl w:val="AFF285BC"/>
    <w:lvl w:ilvl="0" w:tplc="BAEA1F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7E0"/>
    <w:multiLevelType w:val="hybridMultilevel"/>
    <w:tmpl w:val="4DBEE0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E7D29"/>
    <w:multiLevelType w:val="hybridMultilevel"/>
    <w:tmpl w:val="DEB455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788C"/>
    <w:multiLevelType w:val="hybridMultilevel"/>
    <w:tmpl w:val="F468E1A4"/>
    <w:lvl w:ilvl="0" w:tplc="89ECB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F732F"/>
    <w:multiLevelType w:val="hybridMultilevel"/>
    <w:tmpl w:val="1FA2F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C7749"/>
    <w:multiLevelType w:val="hybridMultilevel"/>
    <w:tmpl w:val="EF94B654"/>
    <w:lvl w:ilvl="0" w:tplc="47D04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9583A"/>
    <w:multiLevelType w:val="hybridMultilevel"/>
    <w:tmpl w:val="923482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9B6689C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130A3"/>
    <w:multiLevelType w:val="hybridMultilevel"/>
    <w:tmpl w:val="0EB0B5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57D10"/>
    <w:multiLevelType w:val="hybridMultilevel"/>
    <w:tmpl w:val="4AD2E36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7CD53DAE"/>
    <w:multiLevelType w:val="hybridMultilevel"/>
    <w:tmpl w:val="F08230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1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2"/>
  </w:num>
  <w:num w:numId="12">
    <w:abstractNumId w:val="13"/>
  </w:num>
  <w:num w:numId="13">
    <w:abstractNumId w:val="12"/>
  </w:num>
  <w:num w:numId="14">
    <w:abstractNumId w:val="20"/>
  </w:num>
  <w:num w:numId="15">
    <w:abstractNumId w:val="17"/>
  </w:num>
  <w:num w:numId="16">
    <w:abstractNumId w:val="7"/>
  </w:num>
  <w:num w:numId="17">
    <w:abstractNumId w:val="3"/>
  </w:num>
  <w:num w:numId="18">
    <w:abstractNumId w:val="19"/>
  </w:num>
  <w:num w:numId="19">
    <w:abstractNumId w:val="18"/>
  </w:num>
  <w:num w:numId="20">
    <w:abstractNumId w:val="0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9"/>
    <w:rsid w:val="000000C5"/>
    <w:rsid w:val="00004E42"/>
    <w:rsid w:val="000208F3"/>
    <w:rsid w:val="00042816"/>
    <w:rsid w:val="00054F3D"/>
    <w:rsid w:val="00060344"/>
    <w:rsid w:val="00090222"/>
    <w:rsid w:val="000B5D22"/>
    <w:rsid w:val="000C4603"/>
    <w:rsid w:val="000D44FF"/>
    <w:rsid w:val="000E792E"/>
    <w:rsid w:val="000F6AB1"/>
    <w:rsid w:val="00102DB6"/>
    <w:rsid w:val="001066A6"/>
    <w:rsid w:val="001305AA"/>
    <w:rsid w:val="001349E3"/>
    <w:rsid w:val="0016042B"/>
    <w:rsid w:val="00175B56"/>
    <w:rsid w:val="00197D63"/>
    <w:rsid w:val="001A7E69"/>
    <w:rsid w:val="001C0BB7"/>
    <w:rsid w:val="001D47C1"/>
    <w:rsid w:val="00202C29"/>
    <w:rsid w:val="00206F89"/>
    <w:rsid w:val="00226CB2"/>
    <w:rsid w:val="00230299"/>
    <w:rsid w:val="00242B9C"/>
    <w:rsid w:val="0027609C"/>
    <w:rsid w:val="002967A0"/>
    <w:rsid w:val="002A6C37"/>
    <w:rsid w:val="002B3BC8"/>
    <w:rsid w:val="002C1AEB"/>
    <w:rsid w:val="002F4C97"/>
    <w:rsid w:val="00300833"/>
    <w:rsid w:val="00315EA7"/>
    <w:rsid w:val="00343EC3"/>
    <w:rsid w:val="003744F3"/>
    <w:rsid w:val="003B2F47"/>
    <w:rsid w:val="003B57E7"/>
    <w:rsid w:val="003B67B2"/>
    <w:rsid w:val="003D2437"/>
    <w:rsid w:val="004107CE"/>
    <w:rsid w:val="00417C54"/>
    <w:rsid w:val="00420F66"/>
    <w:rsid w:val="00423B66"/>
    <w:rsid w:val="004448F3"/>
    <w:rsid w:val="00445F30"/>
    <w:rsid w:val="00447723"/>
    <w:rsid w:val="00466B49"/>
    <w:rsid w:val="004708F6"/>
    <w:rsid w:val="004A2C54"/>
    <w:rsid w:val="004D2D36"/>
    <w:rsid w:val="004E41BC"/>
    <w:rsid w:val="004E4466"/>
    <w:rsid w:val="005242CB"/>
    <w:rsid w:val="005276D8"/>
    <w:rsid w:val="00573F42"/>
    <w:rsid w:val="005749F9"/>
    <w:rsid w:val="00575C19"/>
    <w:rsid w:val="005A1856"/>
    <w:rsid w:val="005A381F"/>
    <w:rsid w:val="005B35C0"/>
    <w:rsid w:val="005B5E9B"/>
    <w:rsid w:val="005B608C"/>
    <w:rsid w:val="005D31E6"/>
    <w:rsid w:val="005E5134"/>
    <w:rsid w:val="00686B81"/>
    <w:rsid w:val="00687A68"/>
    <w:rsid w:val="006920C6"/>
    <w:rsid w:val="006A37E8"/>
    <w:rsid w:val="006A67DF"/>
    <w:rsid w:val="006C3975"/>
    <w:rsid w:val="006D1E6D"/>
    <w:rsid w:val="006D52CD"/>
    <w:rsid w:val="007105CB"/>
    <w:rsid w:val="00725DEF"/>
    <w:rsid w:val="00767489"/>
    <w:rsid w:val="007747EE"/>
    <w:rsid w:val="0077779F"/>
    <w:rsid w:val="007828F3"/>
    <w:rsid w:val="00783A85"/>
    <w:rsid w:val="007A0114"/>
    <w:rsid w:val="007A4C3A"/>
    <w:rsid w:val="007C246B"/>
    <w:rsid w:val="00852A1B"/>
    <w:rsid w:val="008A29AD"/>
    <w:rsid w:val="008A7942"/>
    <w:rsid w:val="008B4B8E"/>
    <w:rsid w:val="008C4340"/>
    <w:rsid w:val="008C5830"/>
    <w:rsid w:val="008D1AFE"/>
    <w:rsid w:val="008D5065"/>
    <w:rsid w:val="008E51E1"/>
    <w:rsid w:val="008F55F9"/>
    <w:rsid w:val="00912E19"/>
    <w:rsid w:val="00917329"/>
    <w:rsid w:val="00920D44"/>
    <w:rsid w:val="0092535F"/>
    <w:rsid w:val="00932DBB"/>
    <w:rsid w:val="00933022"/>
    <w:rsid w:val="009539A5"/>
    <w:rsid w:val="009A1271"/>
    <w:rsid w:val="009A4DAA"/>
    <w:rsid w:val="009B6A01"/>
    <w:rsid w:val="00A1419D"/>
    <w:rsid w:val="00A1723A"/>
    <w:rsid w:val="00A325E0"/>
    <w:rsid w:val="00A369F4"/>
    <w:rsid w:val="00A56D18"/>
    <w:rsid w:val="00A619BF"/>
    <w:rsid w:val="00A624A3"/>
    <w:rsid w:val="00A706FE"/>
    <w:rsid w:val="00A8270B"/>
    <w:rsid w:val="00A844C0"/>
    <w:rsid w:val="00A8659B"/>
    <w:rsid w:val="00AB06A7"/>
    <w:rsid w:val="00AC1C6E"/>
    <w:rsid w:val="00AD7FCC"/>
    <w:rsid w:val="00AE1418"/>
    <w:rsid w:val="00B231A6"/>
    <w:rsid w:val="00B468BE"/>
    <w:rsid w:val="00B63F23"/>
    <w:rsid w:val="00B80584"/>
    <w:rsid w:val="00BC284B"/>
    <w:rsid w:val="00BD0349"/>
    <w:rsid w:val="00C17608"/>
    <w:rsid w:val="00C5546D"/>
    <w:rsid w:val="00C7568F"/>
    <w:rsid w:val="00CA1548"/>
    <w:rsid w:val="00CA5293"/>
    <w:rsid w:val="00CC384D"/>
    <w:rsid w:val="00CD1E40"/>
    <w:rsid w:val="00CD21C6"/>
    <w:rsid w:val="00CD4A9A"/>
    <w:rsid w:val="00CE713E"/>
    <w:rsid w:val="00CF0233"/>
    <w:rsid w:val="00D3530F"/>
    <w:rsid w:val="00D70F8B"/>
    <w:rsid w:val="00DA11E7"/>
    <w:rsid w:val="00DA5CA0"/>
    <w:rsid w:val="00DB2B7B"/>
    <w:rsid w:val="00DB6AF5"/>
    <w:rsid w:val="00DF14D9"/>
    <w:rsid w:val="00DF7EEE"/>
    <w:rsid w:val="00E03BBE"/>
    <w:rsid w:val="00E17776"/>
    <w:rsid w:val="00E32C50"/>
    <w:rsid w:val="00E418E3"/>
    <w:rsid w:val="00E66C1E"/>
    <w:rsid w:val="00E97D3E"/>
    <w:rsid w:val="00EA7A91"/>
    <w:rsid w:val="00EB59AA"/>
    <w:rsid w:val="00F05466"/>
    <w:rsid w:val="00F15ABE"/>
    <w:rsid w:val="00F56141"/>
    <w:rsid w:val="00F72654"/>
    <w:rsid w:val="00F808B6"/>
    <w:rsid w:val="00F82FC3"/>
    <w:rsid w:val="00FA1D79"/>
    <w:rsid w:val="00FA3ADA"/>
    <w:rsid w:val="00FC3E0E"/>
    <w:rsid w:val="00FD1F92"/>
    <w:rsid w:val="00FE28D2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5C21BE"/>
  <w15:docId w15:val="{8294FF7E-60EB-4D2B-A5B4-B6CB5E3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DF7EE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F7EE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F7EE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B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2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5DEF"/>
  </w:style>
  <w:style w:type="paragraph" w:styleId="llb">
    <w:name w:val="footer"/>
    <w:basedOn w:val="Norml"/>
    <w:link w:val="llbChar"/>
    <w:uiPriority w:val="99"/>
    <w:unhideWhenUsed/>
    <w:rsid w:val="0072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5DEF"/>
  </w:style>
  <w:style w:type="table" w:styleId="Rcsostblzat">
    <w:name w:val="Table Grid"/>
    <w:basedOn w:val="Normltblzat"/>
    <w:uiPriority w:val="59"/>
    <w:rsid w:val="0072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468BE"/>
    <w:pPr>
      <w:spacing w:after="0" w:line="240" w:lineRule="auto"/>
    </w:pPr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Iroda-5025</dc:creator>
  <cp:lastModifiedBy>user</cp:lastModifiedBy>
  <cp:revision>2</cp:revision>
  <cp:lastPrinted>2022-09-29T13:14:00Z</cp:lastPrinted>
  <dcterms:created xsi:type="dcterms:W3CDTF">2024-10-08T06:34:00Z</dcterms:created>
  <dcterms:modified xsi:type="dcterms:W3CDTF">2024-10-08T06:34:00Z</dcterms:modified>
</cp:coreProperties>
</file>