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4F273" w14:textId="77777777" w:rsidR="002655E6" w:rsidRDefault="002655E6" w:rsidP="002655E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KÉRELEM</w:t>
      </w:r>
    </w:p>
    <w:p w14:paraId="2475E791" w14:textId="77777777" w:rsidR="002655E6" w:rsidRDefault="002655E6" w:rsidP="002655E6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rendszeres települési támogatás megállapítása iránt</w:t>
      </w:r>
    </w:p>
    <w:p w14:paraId="5A416B96" w14:textId="77777777" w:rsidR="002655E6" w:rsidRDefault="002655E6" w:rsidP="002655E6">
      <w:pPr>
        <w:rPr>
          <w:rFonts w:cstheme="minorHAnsi"/>
          <w:sz w:val="20"/>
          <w:szCs w:val="20"/>
        </w:rPr>
      </w:pPr>
    </w:p>
    <w:p w14:paraId="1AC92D6A" w14:textId="77777777" w:rsidR="002655E6" w:rsidRDefault="002655E6" w:rsidP="002655E6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 Kérelmező neve: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Születési neve: </w:t>
      </w:r>
      <w:r>
        <w:rPr>
          <w:rFonts w:cstheme="minorHAnsi"/>
          <w:sz w:val="20"/>
          <w:szCs w:val="20"/>
        </w:rPr>
        <w:tab/>
      </w:r>
    </w:p>
    <w:p w14:paraId="32DFFFC5" w14:textId="77777777" w:rsidR="002655E6" w:rsidRDefault="002655E6" w:rsidP="002655E6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 Születési helye, ideje: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Személyi igazolvány száma:</w:t>
      </w:r>
      <w:r>
        <w:rPr>
          <w:rFonts w:cstheme="minorHAnsi"/>
          <w:sz w:val="20"/>
          <w:szCs w:val="20"/>
        </w:rPr>
        <w:tab/>
      </w:r>
    </w:p>
    <w:p w14:paraId="5663EE40" w14:textId="77777777" w:rsidR="002655E6" w:rsidRDefault="002655E6" w:rsidP="002655E6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3) Anyja neve: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Családi állapota:</w:t>
      </w:r>
      <w:r>
        <w:rPr>
          <w:rFonts w:cstheme="minorHAnsi"/>
          <w:sz w:val="20"/>
          <w:szCs w:val="20"/>
        </w:rPr>
        <w:tab/>
      </w:r>
    </w:p>
    <w:p w14:paraId="52B7E43E" w14:textId="77777777" w:rsidR="002655E6" w:rsidRDefault="002655E6" w:rsidP="002655E6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4) TAJ száma: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Adóazonosító jele:</w:t>
      </w:r>
      <w:r>
        <w:rPr>
          <w:rFonts w:cstheme="minorHAnsi"/>
          <w:sz w:val="20"/>
          <w:szCs w:val="20"/>
        </w:rPr>
        <w:tab/>
      </w:r>
    </w:p>
    <w:p w14:paraId="73BBF3F0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5) Lakóhelye:</w:t>
      </w:r>
      <w:r>
        <w:rPr>
          <w:rFonts w:cstheme="minorHAnsi"/>
          <w:sz w:val="20"/>
          <w:szCs w:val="20"/>
        </w:rPr>
        <w:tab/>
      </w:r>
    </w:p>
    <w:p w14:paraId="0C8A4117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6)Tartózkodási helye: </w:t>
      </w:r>
      <w:r>
        <w:rPr>
          <w:rFonts w:cstheme="minorHAnsi"/>
          <w:sz w:val="20"/>
          <w:szCs w:val="20"/>
        </w:rPr>
        <w:tab/>
      </w:r>
    </w:p>
    <w:p w14:paraId="2EEFCF6C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7) Állampolgársága </w:t>
      </w:r>
      <w:r>
        <w:rPr>
          <w:rFonts w:cstheme="minorHAnsi"/>
          <w:sz w:val="20"/>
          <w:szCs w:val="20"/>
        </w:rPr>
        <w:tab/>
      </w:r>
    </w:p>
    <w:p w14:paraId="40F52153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8) A kérelmező idegenrendészeti státusza (nem magyar állampolgárság esetén):</w:t>
      </w:r>
    </w:p>
    <w:p w14:paraId="170C44BF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 xml:space="preserve"> szabad mozgás és tartózkodás jogával rendelkező, vagy</w:t>
      </w:r>
    </w:p>
    <w:p w14:paraId="4CB613D3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 xml:space="preserve"> EU kék kártyával rendelkező, vagy</w:t>
      </w:r>
    </w:p>
    <w:p w14:paraId="00236796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bevándorolt</w:t>
      </w:r>
      <w:proofErr w:type="spellEnd"/>
      <w:r>
        <w:rPr>
          <w:rFonts w:cstheme="minorHAnsi"/>
          <w:sz w:val="20"/>
          <w:szCs w:val="20"/>
        </w:rPr>
        <w:t>/letelepedett, vagy</w:t>
      </w:r>
    </w:p>
    <w:p w14:paraId="6949A87A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 xml:space="preserve"> menekült/oltalmazott/hontalan.</w:t>
      </w:r>
    </w:p>
    <w:p w14:paraId="49D138FF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</w:p>
    <w:p w14:paraId="7A846D58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9) Telefonszáma (nem kötelező megadni):</w:t>
      </w:r>
      <w:r>
        <w:rPr>
          <w:rFonts w:cstheme="minorHAnsi"/>
          <w:sz w:val="20"/>
          <w:szCs w:val="20"/>
        </w:rPr>
        <w:tab/>
      </w:r>
    </w:p>
    <w:p w14:paraId="4563B996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10) Bankszámlaszám (átutalási betétszámla):</w:t>
      </w:r>
      <w:r>
        <w:rPr>
          <w:rFonts w:cstheme="minorHAnsi"/>
          <w:sz w:val="20"/>
          <w:szCs w:val="20"/>
        </w:rPr>
        <w:tab/>
      </w:r>
    </w:p>
    <w:p w14:paraId="1DD389A2" w14:textId="77777777" w:rsidR="002655E6" w:rsidRDefault="002655E6" w:rsidP="002655E6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11) Kérelem benyújtását megelőző havi jövedelem megnevezése, összege:</w:t>
      </w:r>
      <w:r>
        <w:rPr>
          <w:rFonts w:cstheme="minorHAnsi"/>
          <w:sz w:val="20"/>
          <w:szCs w:val="20"/>
        </w:rPr>
        <w:tab/>
      </w:r>
    </w:p>
    <w:p w14:paraId="5753D308" w14:textId="77777777" w:rsidR="002655E6" w:rsidRDefault="002655E6" w:rsidP="002655E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12) Kérelmezővel közös háztartásban élők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1743"/>
        <w:gridCol w:w="1743"/>
        <w:gridCol w:w="1743"/>
        <w:gridCol w:w="1742"/>
        <w:gridCol w:w="1742"/>
      </w:tblGrid>
      <w:tr w:rsidR="002655E6" w14:paraId="73814600" w14:textId="77777777" w:rsidTr="002655E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C92D" w14:textId="77777777" w:rsidR="002655E6" w:rsidRDefault="00265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Név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9312" w14:textId="77777777" w:rsidR="002655E6" w:rsidRDefault="00265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Születési év, hó, nap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FD91" w14:textId="77777777" w:rsidR="002655E6" w:rsidRDefault="00265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Anyja neve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9052" w14:textId="77777777" w:rsidR="002655E6" w:rsidRDefault="00265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Rokoni kapcsolat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250" w14:textId="77777777" w:rsidR="002655E6" w:rsidRDefault="00265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TAJ szám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1FD1" w14:textId="77777777" w:rsidR="002655E6" w:rsidRDefault="00265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Jövedelem megnevezése és összege</w:t>
            </w:r>
          </w:p>
        </w:tc>
      </w:tr>
      <w:tr w:rsidR="002655E6" w14:paraId="1A39CF22" w14:textId="77777777" w:rsidTr="002655E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D3A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465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6DE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3C2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3C3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419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55E6" w14:paraId="53DAA514" w14:textId="77777777" w:rsidTr="002655E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BFB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19A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D7B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E09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DC2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A0D4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55E6" w14:paraId="62A94B9C" w14:textId="77777777" w:rsidTr="002655E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5B9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CB70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4821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58F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1F0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D7F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55E6" w14:paraId="377157AF" w14:textId="77777777" w:rsidTr="002655E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95C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14C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743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957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378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A84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55E6" w14:paraId="26332089" w14:textId="77777777" w:rsidTr="002655E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6A0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7A1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B79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E95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ADD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6DF" w14:textId="77777777" w:rsidR="002655E6" w:rsidRDefault="002655E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73F21A" w14:textId="77777777" w:rsidR="002655E6" w:rsidRDefault="002655E6" w:rsidP="002655E6">
      <w:pPr>
        <w:rPr>
          <w:rFonts w:cstheme="minorHAnsi"/>
          <w:sz w:val="20"/>
          <w:szCs w:val="20"/>
        </w:rPr>
      </w:pPr>
    </w:p>
    <w:p w14:paraId="051B8A1E" w14:textId="77777777" w:rsidR="002655E6" w:rsidRDefault="002655E6" w:rsidP="002655E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háztartásában az egy főre eső havi jövedelme a kérelem benyújtását megelőző hónapban: ………………….……....................... Ft/fő</w:t>
      </w:r>
    </w:p>
    <w:p w14:paraId="0C8E5CFF" w14:textId="77777777" w:rsidR="002655E6" w:rsidRDefault="002655E6" w:rsidP="002655E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13) Az igényelt támogatás formája:</w:t>
      </w:r>
    </w:p>
    <w:p w14:paraId="4C9249AD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ab/>
        <w:t>lakásfenntartási támogatás</w:t>
      </w:r>
    </w:p>
    <w:p w14:paraId="23213DAD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ab/>
        <w:t>a gyógyszertámogatás</w:t>
      </w:r>
    </w:p>
    <w:p w14:paraId="4D47E8CB" w14:textId="77777777" w:rsidR="002655E6" w:rsidRDefault="002655E6" w:rsidP="002655E6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13.1) Lakásfenntartási támogatás esetén</w:t>
      </w:r>
    </w:p>
    <w:p w14:paraId="5ABA9082" w14:textId="77777777" w:rsidR="002655E6" w:rsidRDefault="002655E6" w:rsidP="002655E6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Ingatlan tulajdonosa:</w:t>
      </w:r>
      <w:r>
        <w:rPr>
          <w:rFonts w:cstheme="minorHAnsi"/>
          <w:sz w:val="20"/>
          <w:szCs w:val="20"/>
        </w:rPr>
        <w:tab/>
      </w:r>
    </w:p>
    <w:p w14:paraId="4246A01F" w14:textId="77777777" w:rsidR="002655E6" w:rsidRDefault="002655E6" w:rsidP="002655E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A799763" w14:textId="12FA5652" w:rsidR="002655E6" w:rsidRDefault="002655E6" w:rsidP="002655E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13.1.1) Lakásfenntartási támogatás esetén az </w:t>
      </w:r>
      <w:r w:rsidR="00107EA2">
        <w:rPr>
          <w:rFonts w:cstheme="minorHAnsi"/>
          <w:sz w:val="20"/>
          <w:szCs w:val="20"/>
        </w:rPr>
        <w:t>havi</w:t>
      </w:r>
      <w:r>
        <w:rPr>
          <w:rFonts w:cstheme="minorHAnsi"/>
          <w:sz w:val="20"/>
          <w:szCs w:val="20"/>
        </w:rPr>
        <w:t xml:space="preserve"> rezsiköltség</w:t>
      </w:r>
    </w:p>
    <w:p w14:paraId="15B16771" w14:textId="77777777" w:rsidR="002655E6" w:rsidRDefault="002655E6" w:rsidP="002655E6">
      <w:pPr>
        <w:pStyle w:val="Listaszerbekezds"/>
        <w:numPr>
          <w:ilvl w:val="0"/>
          <w:numId w:val="12"/>
        </w:numPr>
        <w:tabs>
          <w:tab w:val="left" w:pos="2835"/>
          <w:tab w:val="left" w:leader="dot" w:pos="5670"/>
        </w:tabs>
        <w:spacing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gáz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Ft</w:t>
      </w:r>
    </w:p>
    <w:p w14:paraId="51DA0F8C" w14:textId="77777777" w:rsidR="002655E6" w:rsidRDefault="002655E6" w:rsidP="002655E6">
      <w:pPr>
        <w:pStyle w:val="Listaszerbekezds"/>
        <w:numPr>
          <w:ilvl w:val="0"/>
          <w:numId w:val="12"/>
        </w:numPr>
        <w:tabs>
          <w:tab w:val="left" w:pos="2835"/>
          <w:tab w:val="left" w:leader="dot" w:pos="5670"/>
        </w:tabs>
        <w:spacing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elektromos áram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Ft</w:t>
      </w:r>
    </w:p>
    <w:p w14:paraId="35936239" w14:textId="77777777" w:rsidR="002655E6" w:rsidRDefault="002655E6" w:rsidP="002655E6">
      <w:pPr>
        <w:pStyle w:val="Listaszerbekezds"/>
        <w:numPr>
          <w:ilvl w:val="0"/>
          <w:numId w:val="12"/>
        </w:numPr>
        <w:tabs>
          <w:tab w:val="left" w:pos="2835"/>
          <w:tab w:val="left" w:leader="dot" w:pos="5670"/>
        </w:tabs>
        <w:spacing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víz- és csatornahasználat,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Ft</w:t>
      </w:r>
    </w:p>
    <w:p w14:paraId="722C01EA" w14:textId="77777777" w:rsidR="002655E6" w:rsidRDefault="002655E6" w:rsidP="002655E6">
      <w:pPr>
        <w:pStyle w:val="Listaszerbekezds"/>
        <w:numPr>
          <w:ilvl w:val="0"/>
          <w:numId w:val="12"/>
        </w:numPr>
        <w:tabs>
          <w:tab w:val="left" w:pos="2835"/>
          <w:tab w:val="left" w:leader="dot" w:pos="5670"/>
        </w:tabs>
        <w:spacing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szemétszállítás,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Ft</w:t>
      </w:r>
    </w:p>
    <w:p w14:paraId="1D526CB7" w14:textId="77777777" w:rsidR="002655E6" w:rsidRDefault="002655E6" w:rsidP="002655E6">
      <w:pPr>
        <w:pStyle w:val="Listaszerbekezds"/>
        <w:numPr>
          <w:ilvl w:val="0"/>
          <w:numId w:val="12"/>
        </w:numPr>
        <w:tabs>
          <w:tab w:val="left" w:pos="2835"/>
          <w:tab w:val="left" w:leader="dot" w:pos="5670"/>
        </w:tabs>
        <w:spacing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fűtési díj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Ft</w:t>
      </w:r>
    </w:p>
    <w:p w14:paraId="7E2161F2" w14:textId="77777777" w:rsidR="002655E6" w:rsidRDefault="002655E6" w:rsidP="002655E6">
      <w:pPr>
        <w:pStyle w:val="Listaszerbekezds"/>
        <w:numPr>
          <w:ilvl w:val="0"/>
          <w:numId w:val="12"/>
        </w:numPr>
        <w:tabs>
          <w:tab w:val="left" w:pos="2835"/>
          <w:tab w:val="left" w:leader="dot" w:pos="5670"/>
        </w:tabs>
        <w:spacing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Havi átlagköltség: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Ft</w:t>
      </w:r>
    </w:p>
    <w:p w14:paraId="61B78D54" w14:textId="77777777" w:rsidR="002655E6" w:rsidRDefault="002655E6" w:rsidP="002655E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13.2) Gyógyszertámogatás esetén gyógyszerköltség (háziorvos és gyógyszertár igazolása alapján): …………………………………….. Ft/hó</w:t>
      </w:r>
    </w:p>
    <w:p w14:paraId="59B5B8A4" w14:textId="77777777" w:rsidR="002655E6" w:rsidRDefault="002655E6" w:rsidP="002655E6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14) Helyt adó határozat esetén a támogatás kifizetésének igényelt módja:</w:t>
      </w:r>
    </w:p>
    <w:p w14:paraId="2B793F59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ab/>
        <w:t>házipénztári kifizetés</w:t>
      </w:r>
    </w:p>
    <w:p w14:paraId="65801604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ab/>
        <w:t>bankszámlára utalás</w:t>
      </w:r>
    </w:p>
    <w:p w14:paraId="7DD98BBD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ab/>
        <w:t>szolgáltató részére történő kifizetés (lakásfenntartási támogatás esetén)</w:t>
      </w:r>
    </w:p>
    <w:p w14:paraId="1DD2CE45" w14:textId="77777777" w:rsidR="002655E6" w:rsidRDefault="002655E6" w:rsidP="002655E6">
      <w:pPr>
        <w:tabs>
          <w:tab w:val="left" w:leader="dot" w:pos="10433"/>
        </w:tabs>
        <w:spacing w:before="2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Szolgáltató részére történő kifizetés esetén szolgáltató megnevezése:</w:t>
      </w:r>
      <w:r>
        <w:rPr>
          <w:rFonts w:cstheme="minorHAnsi"/>
          <w:sz w:val="20"/>
          <w:szCs w:val="20"/>
        </w:rPr>
        <w:tab/>
      </w:r>
    </w:p>
    <w:p w14:paraId="3B3FE33D" w14:textId="77777777" w:rsidR="002655E6" w:rsidRDefault="002655E6" w:rsidP="002655E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15) Nyilatkozat</w:t>
      </w:r>
    </w:p>
    <w:p w14:paraId="1CFD8184" w14:textId="77777777" w:rsidR="002655E6" w:rsidRDefault="002655E6" w:rsidP="002655E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Büntetőjogi felelősségem tudatában kijelentem, hogy a közölt adatok a valóságnak megfelelnek. Tudomásul veszem, hogy a kérelemben közölt adatok valódiságát a szociális igazgatásról és a szociális ellátásokról szóló 1993. évi III. törvény 10. § (7) bekezdése alapján a szociális hatáskört gyakorló szerv az állami adóhatóság útján ellenőrizheti.</w:t>
      </w:r>
    </w:p>
    <w:p w14:paraId="2C48699F" w14:textId="77777777" w:rsidR="00BC19E8" w:rsidRDefault="00BC19E8" w:rsidP="00BC19E8">
      <w:pPr>
        <w:jc w:val="both"/>
        <w:rPr>
          <w:sz w:val="20"/>
          <w:szCs w:val="20"/>
        </w:rPr>
      </w:pPr>
      <w:r>
        <w:rPr>
          <w:sz w:val="20"/>
          <w:szCs w:val="20"/>
        </w:rPr>
        <w:t>Az információs önrendelkezési jogról és az információszabadságról szóló 2011. évi CXII. tv. 5. §-a alapján hozzájárulok, hogy az önkormányzat az általam közölt személyes adataimat kezelje, a szükséges iratokat megkérje.</w:t>
      </w:r>
    </w:p>
    <w:p w14:paraId="73257D9D" w14:textId="77777777" w:rsidR="002655E6" w:rsidRDefault="002655E6" w:rsidP="002655E6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16) Kérelmemnek helyt adó határozat esetén fellebbezési jogomról</w:t>
      </w:r>
    </w:p>
    <w:p w14:paraId="0050D677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ab/>
        <w:t>lemondok</w:t>
      </w:r>
    </w:p>
    <w:p w14:paraId="38405265" w14:textId="77777777" w:rsidR="002655E6" w:rsidRDefault="002655E6" w:rsidP="002655E6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6"/>
          <w:szCs w:val="36"/>
        </w:rPr>
        <w:t>□</w:t>
      </w:r>
      <w:r>
        <w:rPr>
          <w:rFonts w:cstheme="minorHAnsi"/>
          <w:sz w:val="20"/>
          <w:szCs w:val="20"/>
        </w:rPr>
        <w:tab/>
        <w:t>nem mondok le</w:t>
      </w:r>
    </w:p>
    <w:p w14:paraId="16A5CB41" w14:textId="77777777" w:rsidR="002655E6" w:rsidRDefault="002655E6" w:rsidP="002655E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1734750" w14:textId="77777777" w:rsidR="002655E6" w:rsidRDefault="002655E6" w:rsidP="002655E6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17) Büntetőjogi felelősségem tudatában kijelentem, hogy a kérelmemben közölt adatok a valóságnak megfelelnek. Tudomásul veszem, hogy a kérelemben közölt adatok valódiságát a szociális igazgatásról és a szociális ellátásokról szóló 1993. évi III. törvény 10. § (7) bekezdése alapján a szociális hatáskört gyakorló szerv az állami adóhatóság útján ellenőrizheti. Hozzájárulok a kérelemben közölt adatoknak a szociális igazgatási eljárásban történő felhasználásához, kezeléséhez.</w:t>
      </w:r>
    </w:p>
    <w:p w14:paraId="6E83CBEF" w14:textId="77777777" w:rsidR="002655E6" w:rsidRDefault="002655E6" w:rsidP="002655E6">
      <w:pPr>
        <w:spacing w:after="0" w:line="360" w:lineRule="auto"/>
        <w:rPr>
          <w:rFonts w:cstheme="minorHAnsi"/>
          <w:sz w:val="20"/>
          <w:szCs w:val="20"/>
        </w:rPr>
      </w:pPr>
    </w:p>
    <w:p w14:paraId="5133840A" w14:textId="77777777" w:rsidR="002655E6" w:rsidRDefault="002655E6" w:rsidP="002655E6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Kelt: ……………………………, ………….… év ..………………………..hó …….nap </w:t>
      </w:r>
    </w:p>
    <w:p w14:paraId="405D42FB" w14:textId="77777777" w:rsidR="002655E6" w:rsidRDefault="002655E6" w:rsidP="002655E6">
      <w:pPr>
        <w:spacing w:after="0" w:line="360" w:lineRule="auto"/>
        <w:rPr>
          <w:rFonts w:cstheme="minorHAnsi"/>
          <w:sz w:val="20"/>
          <w:szCs w:val="20"/>
        </w:rPr>
      </w:pPr>
    </w:p>
    <w:p w14:paraId="54DF7EBC" w14:textId="77777777" w:rsidR="002655E6" w:rsidRDefault="002655E6" w:rsidP="002655E6">
      <w:pPr>
        <w:spacing w:after="0" w:line="360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………………………………..</w:t>
      </w:r>
    </w:p>
    <w:p w14:paraId="1D0DCD30" w14:textId="77777777" w:rsidR="002655E6" w:rsidRDefault="002655E6" w:rsidP="002655E6">
      <w:pPr>
        <w:spacing w:after="0" w:line="360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kérelmező aláírása</w:t>
      </w:r>
    </w:p>
    <w:p w14:paraId="40D8D8AA" w14:textId="77777777" w:rsidR="00E763C2" w:rsidRPr="00CD4F00" w:rsidRDefault="00E763C2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br w:type="page"/>
      </w:r>
    </w:p>
    <w:p w14:paraId="17789C4C" w14:textId="011BA7F1" w:rsidR="00E41C47" w:rsidRPr="00CD4F00" w:rsidRDefault="00CD4F00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D4F00">
        <w:rPr>
          <w:rFonts w:cstheme="minorHAnsi"/>
          <w:b/>
          <w:bCs/>
          <w:sz w:val="20"/>
          <w:szCs w:val="20"/>
        </w:rPr>
        <w:lastRenderedPageBreak/>
        <w:t>TÁJÉKOZTATÓ!</w:t>
      </w:r>
    </w:p>
    <w:p w14:paraId="1F466DE5" w14:textId="11D5A054" w:rsid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4B746E56" w14:textId="2D2D0E5F" w:rsidR="006D0F0E" w:rsidRPr="006D0F0E" w:rsidRDefault="006D0F0E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1. </w:t>
      </w:r>
      <w:r w:rsidRPr="006D0F0E">
        <w:rPr>
          <w:rFonts w:cstheme="minorHAnsi"/>
          <w:b/>
          <w:bCs/>
          <w:sz w:val="20"/>
          <w:szCs w:val="20"/>
        </w:rPr>
        <w:t>Lakásfenntartási támogatás</w:t>
      </w:r>
    </w:p>
    <w:p w14:paraId="3099BDDB" w14:textId="77777777" w:rsidR="00AD5220" w:rsidRDefault="00AD5220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3F5E060C" w14:textId="56D12588" w:rsidR="00CD4F00" w:rsidRP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Lakásfenntartási támogatásra jogosult, akinek</w:t>
      </w:r>
    </w:p>
    <w:p w14:paraId="41BE7507" w14:textId="4E596F33" w:rsidR="00CD4F00" w:rsidRPr="00AD5220" w:rsidRDefault="00CD4F00" w:rsidP="00AD5220">
      <w:pPr>
        <w:pStyle w:val="Listaszerbekezds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D5220">
        <w:rPr>
          <w:rFonts w:cstheme="minorHAnsi"/>
          <w:sz w:val="20"/>
          <w:szCs w:val="20"/>
        </w:rPr>
        <w:t>a háztartásában az egy főre eső havi jövedelem nem haladja meg a 85.500 forintot, egyedül élő esetén a 114.000 forintot, feltéve, hogy a lakásfenntartás elismert havi költsége a háztartás havi összjövedelmének 20%-át eléri vagy meghaladja, és</w:t>
      </w:r>
    </w:p>
    <w:p w14:paraId="0370C0B6" w14:textId="11E557BF" w:rsidR="00CD4F00" w:rsidRPr="00AD5220" w:rsidRDefault="00CD4F00" w:rsidP="00AD5220">
      <w:pPr>
        <w:pStyle w:val="Listaszerbekezds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D5220">
        <w:rPr>
          <w:rFonts w:cstheme="minorHAnsi"/>
          <w:sz w:val="20"/>
          <w:szCs w:val="20"/>
        </w:rPr>
        <w:t>a háztartás egyik tagja sem rendelkezik vagyonnal.</w:t>
      </w:r>
    </w:p>
    <w:p w14:paraId="18AC507B" w14:textId="0402B87F" w:rsidR="00CD4F00" w:rsidRP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Lakásfenntartási költségként figyelembe vehető kiadások a gáz, elektromos áram, víz- és csatornahasználati, szemétszállítási és fűtési díj költsége.</w:t>
      </w:r>
    </w:p>
    <w:p w14:paraId="5B925783" w14:textId="1807F305" w:rsidR="00CD4F00" w:rsidRP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Az igazolt lakásfenntartási költséget a kérelem beadását megelőző hónap számláinak összege alapján kell megállapítani.</w:t>
      </w:r>
    </w:p>
    <w:p w14:paraId="23FF2C99" w14:textId="7F310E8B" w:rsidR="00CD4F00" w:rsidRP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Vegyes tüzelés esetén az egy hónapra jutó átlagos kiadást az előző fűtési időszak számlái alapján kell kiszámítani. Számla hiányában havi költségként legfeljebb 20.000 forint vehető figyelembe.</w:t>
      </w:r>
    </w:p>
    <w:p w14:paraId="17799765" w14:textId="0E154C7A" w:rsidR="00CD4F00" w:rsidRP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A lakásfenntartási támogatás havi összege, amennyiben a lakásfenntartáshoz kapcsolódó rendszeres havi rezsiköltség</w:t>
      </w:r>
    </w:p>
    <w:p w14:paraId="762ADF25" w14:textId="189C3FD1" w:rsidR="00CD4F00" w:rsidRPr="00AD5220" w:rsidRDefault="00CD4F00" w:rsidP="00AD5220">
      <w:pPr>
        <w:pStyle w:val="Listaszerbekezds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AD5220">
        <w:rPr>
          <w:rFonts w:cstheme="minorHAnsi"/>
          <w:sz w:val="20"/>
          <w:szCs w:val="20"/>
        </w:rPr>
        <w:t>eléri vagy meghaladja a háztartás havi összjövedelemének 20 %-át, de nem éri el annak 30 %-át: 4.500 forint</w:t>
      </w:r>
    </w:p>
    <w:p w14:paraId="01C75692" w14:textId="66BC8830" w:rsidR="00CD4F00" w:rsidRPr="00AD5220" w:rsidRDefault="00CD4F00" w:rsidP="00AD5220">
      <w:pPr>
        <w:pStyle w:val="Listaszerbekezds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AD5220">
        <w:rPr>
          <w:rFonts w:cstheme="minorHAnsi"/>
          <w:sz w:val="20"/>
          <w:szCs w:val="20"/>
        </w:rPr>
        <w:t>eléri vagy meghaladja a háztartás havi összjövedelemének 30 %-át, de nem éri el annak 40 %-át: 5.500 forint</w:t>
      </w:r>
    </w:p>
    <w:p w14:paraId="52444827" w14:textId="0E785716" w:rsidR="00CD4F00" w:rsidRPr="00AD5220" w:rsidRDefault="00CD4F00" w:rsidP="00AD5220">
      <w:pPr>
        <w:pStyle w:val="Listaszerbekezds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AD5220">
        <w:rPr>
          <w:rFonts w:cstheme="minorHAnsi"/>
          <w:sz w:val="20"/>
          <w:szCs w:val="20"/>
        </w:rPr>
        <w:t>eléri vagy meghaladja a háztartás havi összjövedelemének 40 %-át, de nem éri el annak 50 %-át: 6.500 forint</w:t>
      </w:r>
    </w:p>
    <w:p w14:paraId="7207F960" w14:textId="7E7DC5F9" w:rsidR="00CD4F00" w:rsidRPr="00AD5220" w:rsidRDefault="00CD4F00" w:rsidP="00AD5220">
      <w:pPr>
        <w:pStyle w:val="Listaszerbekezds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AD5220">
        <w:rPr>
          <w:rFonts w:cstheme="minorHAnsi"/>
          <w:sz w:val="20"/>
          <w:szCs w:val="20"/>
        </w:rPr>
        <w:t>eléri vagy meghaladja a háztartás havi összjövedelemének 50 %-át: 7.500 forint.</w:t>
      </w:r>
    </w:p>
    <w:p w14:paraId="584C3018" w14:textId="3C09CD97" w:rsidR="00CD4F00" w:rsidRP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A lakásfenntartási támogatás ugyanazon lakás esetén csak egy jogosult részére állapítható meg, függetlenül a lakásban élő személyek és háztartások számától. Külön lakásnak kell tekinteni a társbérletet, az albérletet és a jogerős bírói határozattal megosztott lakás lakrészeit.</w:t>
      </w:r>
    </w:p>
    <w:p w14:paraId="65A9EA11" w14:textId="77777777" w:rsid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27FBE967" w14:textId="34F26DAE" w:rsidR="00CD4F00" w:rsidRPr="006D0F0E" w:rsidRDefault="006D0F0E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2. </w:t>
      </w:r>
      <w:r w:rsidR="00CD4F00" w:rsidRPr="006D0F0E">
        <w:rPr>
          <w:rFonts w:cstheme="minorHAnsi"/>
          <w:b/>
          <w:bCs/>
          <w:sz w:val="20"/>
          <w:szCs w:val="20"/>
        </w:rPr>
        <w:t>Gyógyszertámogatás</w:t>
      </w:r>
    </w:p>
    <w:p w14:paraId="5918BE99" w14:textId="77777777" w:rsidR="006D0F0E" w:rsidRDefault="006D0F0E" w:rsidP="006D0F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F9F84A" w14:textId="323C9479" w:rsidR="00CD4F00" w:rsidRDefault="00CD4F00" w:rsidP="006D0F0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Gyógyszertámogatásra jogosult az a személy, akinek háztartásában az egy főre eső havi jövedelem nem haladja meg a 85.500 forintot, egyedül élő esetén a 114.000 forintot és a háziorvos által kiállított és gyógyszertár által beárazott igazolás szerint a kérelem benyújtását megelőző három hónapban krónikus betegségéhez közvetlenül kapcsolódó gyógyszerköltségének havi átlaga (továbbiakban: gyógyszerköltség) meghaladta az ötezer forintot, feltéve, hogy az Szt. 50. § (1)-(2) bekezdése szerinti közgyógyellátásra nem jogosult.</w:t>
      </w:r>
      <w:r w:rsidR="006D0F0E">
        <w:rPr>
          <w:rFonts w:cstheme="minorHAnsi"/>
          <w:sz w:val="20"/>
          <w:szCs w:val="20"/>
        </w:rPr>
        <w:t xml:space="preserve"> </w:t>
      </w:r>
      <w:r w:rsidRPr="00CD4F00">
        <w:rPr>
          <w:rFonts w:cstheme="minorHAnsi"/>
          <w:sz w:val="20"/>
          <w:szCs w:val="20"/>
        </w:rPr>
        <w:t>A gyógyszertámogatást egy évre kell megállapítani.</w:t>
      </w:r>
      <w:r w:rsidR="006D0F0E">
        <w:rPr>
          <w:rFonts w:cstheme="minorHAnsi"/>
          <w:sz w:val="20"/>
          <w:szCs w:val="20"/>
        </w:rPr>
        <w:t xml:space="preserve">  </w:t>
      </w:r>
      <w:r w:rsidRPr="00CD4F00">
        <w:rPr>
          <w:rFonts w:cstheme="minorHAnsi"/>
          <w:sz w:val="20"/>
          <w:szCs w:val="20"/>
        </w:rPr>
        <w:t>A gyógyszertámogatás egy hónapra jutó összege a gyógyszerköltség tíz százaléka száz forintra kerekítve.</w:t>
      </w:r>
      <w:r w:rsidR="006D0F0E">
        <w:rPr>
          <w:rFonts w:cstheme="minorHAnsi"/>
          <w:sz w:val="20"/>
          <w:szCs w:val="20"/>
        </w:rPr>
        <w:t xml:space="preserve"> </w:t>
      </w:r>
      <w:r w:rsidRPr="00CD4F00">
        <w:rPr>
          <w:rFonts w:cstheme="minorHAnsi"/>
          <w:sz w:val="20"/>
          <w:szCs w:val="20"/>
        </w:rPr>
        <w:t>Ugyanazon háztartásban élő jogosultak esetén a háztartás számára nyújtott gyógyszertámogatás összege havonta nem haladhatja meg az ötezer forintot.</w:t>
      </w:r>
    </w:p>
    <w:p w14:paraId="2034D478" w14:textId="776CA405" w:rsidR="006D0F0E" w:rsidRDefault="006D0F0E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1DDD4363" w14:textId="2C1FB2F9" w:rsidR="006D0F0E" w:rsidRPr="006D0F0E" w:rsidRDefault="006D0F0E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3. </w:t>
      </w:r>
      <w:r w:rsidRPr="006D0F0E">
        <w:rPr>
          <w:rFonts w:cstheme="minorHAnsi"/>
          <w:b/>
          <w:bCs/>
          <w:sz w:val="20"/>
          <w:szCs w:val="20"/>
        </w:rPr>
        <w:t>A kérelemhez csatolandó dokumentumok</w:t>
      </w:r>
    </w:p>
    <w:p w14:paraId="40AA21CC" w14:textId="77777777" w:rsidR="006D0F0E" w:rsidRDefault="006D0F0E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0910C0C4" w14:textId="59DF5757" w:rsidR="00E41C47" w:rsidRPr="00CD4F00" w:rsidRDefault="00E41C47" w:rsidP="006D0F0E">
      <w:p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 xml:space="preserve">A kérelemhez csatolni kell a </w:t>
      </w:r>
      <w:r w:rsidR="00CD4F00">
        <w:rPr>
          <w:rFonts w:cstheme="minorHAnsi"/>
          <w:sz w:val="20"/>
          <w:szCs w:val="20"/>
        </w:rPr>
        <w:t>háztartás</w:t>
      </w:r>
      <w:r w:rsidRPr="00CD4F00">
        <w:rPr>
          <w:rFonts w:cstheme="minorHAnsi"/>
          <w:sz w:val="20"/>
          <w:szCs w:val="20"/>
        </w:rPr>
        <w:t xml:space="preserve"> összes jövedelméről az igazolásokat.</w:t>
      </w:r>
    </w:p>
    <w:p w14:paraId="58B2C343" w14:textId="30D5E49C" w:rsidR="00CD4F00" w:rsidRPr="00CD4F00" w:rsidRDefault="00CD4F00" w:rsidP="006D0F0E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munkaviszonyból származó jövedelem esetén a kérelem benyújtását megelőző havi nettó keresetről kiállított munkáltatói igazolással,</w:t>
      </w:r>
    </w:p>
    <w:p w14:paraId="74C7F749" w14:textId="0F17F114" w:rsidR="00CD4F00" w:rsidRPr="00CD4F00" w:rsidRDefault="00CD4F00" w:rsidP="006D0F0E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álláskeresési támogatás esetén a Munkaügyi Kirendeltség által kiállított, a kérelem benyújtását megelőző hónapban folyósított támogatás összegéről szóló igazolással, ennek hiányában az utolsó havi folyósítás összegét igazoló szelvénnyel vagy bankszámlakivonattal, vagy banki igazolással,</w:t>
      </w:r>
    </w:p>
    <w:p w14:paraId="17B1F9C1" w14:textId="2E9556F0" w:rsidR="00CD4F00" w:rsidRPr="00CD4F00" w:rsidRDefault="00CD4F00" w:rsidP="006D0F0E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vállalkozásból származó jövedelem esetén az adóhatóság által kiállított igazolással, az adóbevallással le nem zárt időszakra vonatkozóan havi bontásban kiállított könyvelői igazolással, ennek hiányában a vállalkozó nyilatkozatával,</w:t>
      </w:r>
    </w:p>
    <w:p w14:paraId="6D5F572C" w14:textId="77A3424F" w:rsidR="00CD4F00" w:rsidRPr="00CD4F00" w:rsidRDefault="00CD4F00" w:rsidP="006D0F0E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ösztöndíj esetén a közép-, illetve felsőoktatási intézmény által kiállított igazolással, vagy a számítógépes nyilvántartásból kinyomtatott, és a hallgató aláírásával ellátott adatlappal,</w:t>
      </w:r>
    </w:p>
    <w:p w14:paraId="5F1A5624" w14:textId="14F162AD" w:rsidR="00CD4F00" w:rsidRPr="00CD4F00" w:rsidRDefault="00CD4F00" w:rsidP="006D0F0E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egyéb jövedelem esetén írásban tett nyilatkozattal igazolható.</w:t>
      </w:r>
    </w:p>
    <w:p w14:paraId="6E132AD3" w14:textId="77777777" w:rsid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16291A80" w14:textId="07886B51" w:rsidR="00E41C47" w:rsidRPr="006D0F0E" w:rsidRDefault="006D0F0E" w:rsidP="006D0F0E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D0F0E">
        <w:rPr>
          <w:rFonts w:cstheme="minorHAnsi"/>
          <w:b/>
          <w:bCs/>
          <w:sz w:val="20"/>
          <w:szCs w:val="20"/>
        </w:rPr>
        <w:t>3.1.</w:t>
      </w:r>
      <w:r w:rsidR="00E41C47" w:rsidRPr="006D0F0E">
        <w:rPr>
          <w:rFonts w:cstheme="minorHAnsi"/>
          <w:b/>
          <w:bCs/>
          <w:sz w:val="20"/>
          <w:szCs w:val="20"/>
        </w:rPr>
        <w:t>Lak</w:t>
      </w:r>
      <w:r w:rsidR="00CD4F00" w:rsidRPr="006D0F0E">
        <w:rPr>
          <w:rFonts w:cstheme="minorHAnsi"/>
          <w:b/>
          <w:bCs/>
          <w:sz w:val="20"/>
          <w:szCs w:val="20"/>
        </w:rPr>
        <w:t xml:space="preserve">ásfenntartási </w:t>
      </w:r>
      <w:r w:rsidR="00E41C47" w:rsidRPr="006D0F0E">
        <w:rPr>
          <w:rFonts w:cstheme="minorHAnsi"/>
          <w:b/>
          <w:bCs/>
          <w:sz w:val="20"/>
          <w:szCs w:val="20"/>
        </w:rPr>
        <w:t>támogatás esetén</w:t>
      </w:r>
      <w:r w:rsidRPr="006D0F0E">
        <w:rPr>
          <w:rFonts w:cstheme="minorHAnsi"/>
          <w:b/>
          <w:bCs/>
          <w:sz w:val="20"/>
          <w:szCs w:val="20"/>
        </w:rPr>
        <w:t xml:space="preserve"> továbbá csatolni szükséges</w:t>
      </w:r>
      <w:r w:rsidR="00E41C47" w:rsidRPr="006D0F0E">
        <w:rPr>
          <w:rFonts w:cstheme="minorHAnsi"/>
          <w:b/>
          <w:bCs/>
          <w:sz w:val="20"/>
          <w:szCs w:val="20"/>
        </w:rPr>
        <w:t xml:space="preserve">: </w:t>
      </w:r>
    </w:p>
    <w:p w14:paraId="1C6C93C1" w14:textId="04C4FD60" w:rsidR="00CD4F00" w:rsidRPr="00DA3673" w:rsidRDefault="00CD4F00" w:rsidP="00DA3673">
      <w:pPr>
        <w:pStyle w:val="Listaszerbekezds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DA3673">
        <w:rPr>
          <w:rFonts w:cstheme="minorHAnsi"/>
          <w:sz w:val="20"/>
          <w:szCs w:val="20"/>
        </w:rPr>
        <w:t>a nem a kérelmező tulajdonban lévő lakás esetén a lakásbérleti, albérleti szerződés másolatát;</w:t>
      </w:r>
    </w:p>
    <w:p w14:paraId="520C4DB4" w14:textId="582C4C0C" w:rsidR="00CD4F00" w:rsidRPr="00DA3673" w:rsidRDefault="00CD4F00" w:rsidP="00DA3673">
      <w:pPr>
        <w:pStyle w:val="Listaszerbekezds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DA3673">
        <w:rPr>
          <w:rFonts w:cstheme="minorHAnsi"/>
          <w:sz w:val="20"/>
          <w:szCs w:val="20"/>
        </w:rPr>
        <w:t>a közös háztartásban élő személyek jövedelemigazolását;</w:t>
      </w:r>
    </w:p>
    <w:p w14:paraId="4367DF7B" w14:textId="4C1FBAFF" w:rsidR="00CD4F00" w:rsidRPr="00DA3673" w:rsidRDefault="00CD4F00" w:rsidP="00DA3673">
      <w:pPr>
        <w:pStyle w:val="Listaszerbekezds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DA3673">
        <w:rPr>
          <w:rFonts w:cstheme="minorHAnsi"/>
          <w:sz w:val="20"/>
          <w:szCs w:val="20"/>
        </w:rPr>
        <w:t>a lakásfenntartási költségek igazolására vonatkozó számlákat, nyilatkozatokat.</w:t>
      </w:r>
    </w:p>
    <w:p w14:paraId="177BE410" w14:textId="77777777" w:rsidR="00CD4F00" w:rsidRP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6F53C96C" w14:textId="768DFA3B" w:rsidR="00CD4F00" w:rsidRPr="006D0F0E" w:rsidRDefault="006D0F0E" w:rsidP="006D0F0E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D0F0E">
        <w:rPr>
          <w:rFonts w:cstheme="minorHAnsi"/>
          <w:b/>
          <w:bCs/>
          <w:sz w:val="20"/>
          <w:szCs w:val="20"/>
        </w:rPr>
        <w:t xml:space="preserve">3.2 </w:t>
      </w:r>
      <w:r w:rsidR="00E41C47" w:rsidRPr="006D0F0E">
        <w:rPr>
          <w:rFonts w:cstheme="minorHAnsi"/>
          <w:b/>
          <w:bCs/>
          <w:sz w:val="20"/>
          <w:szCs w:val="20"/>
        </w:rPr>
        <w:t>Gyógyszertámogatás esetén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6D0F0E">
        <w:rPr>
          <w:rFonts w:cstheme="minorHAnsi"/>
          <w:b/>
          <w:bCs/>
          <w:sz w:val="20"/>
          <w:szCs w:val="20"/>
        </w:rPr>
        <w:t>továbbá csatolni szükséges</w:t>
      </w:r>
      <w:r w:rsidR="00CD4F00" w:rsidRPr="006D0F0E">
        <w:rPr>
          <w:rFonts w:cstheme="minorHAnsi"/>
          <w:b/>
          <w:bCs/>
          <w:sz w:val="20"/>
          <w:szCs w:val="20"/>
        </w:rPr>
        <w:t>:</w:t>
      </w:r>
    </w:p>
    <w:p w14:paraId="17B9D187" w14:textId="3DE52819" w:rsidR="00E41C47" w:rsidRPr="00CD4F00" w:rsidRDefault="008862DF" w:rsidP="006D0F0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E41C47" w:rsidRPr="00CD4F00">
        <w:rPr>
          <w:rFonts w:cstheme="minorHAnsi"/>
          <w:sz w:val="20"/>
          <w:szCs w:val="20"/>
        </w:rPr>
        <w:t xml:space="preserve"> kérelem benyújtását megelőző három hónapra vonatkozó, háziorvos által kiállított és gyógyszertár által beárazott igazolást a krónikus betegségéhez közvetlenül kapcsolódó gyógyszerköltségről</w:t>
      </w:r>
    </w:p>
    <w:sectPr w:rsidR="00E41C47" w:rsidRPr="00CD4F00" w:rsidSect="00E41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74C"/>
    <w:multiLevelType w:val="hybridMultilevel"/>
    <w:tmpl w:val="53D0ED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6716"/>
    <w:multiLevelType w:val="hybridMultilevel"/>
    <w:tmpl w:val="FDC413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3229"/>
    <w:multiLevelType w:val="hybridMultilevel"/>
    <w:tmpl w:val="1C0C40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D5E76"/>
    <w:multiLevelType w:val="hybridMultilevel"/>
    <w:tmpl w:val="48E87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D5B89"/>
    <w:multiLevelType w:val="hybridMultilevel"/>
    <w:tmpl w:val="B3C8AE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83183"/>
    <w:multiLevelType w:val="hybridMultilevel"/>
    <w:tmpl w:val="077ED5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40767"/>
    <w:multiLevelType w:val="hybridMultilevel"/>
    <w:tmpl w:val="354E43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B5B59"/>
    <w:multiLevelType w:val="hybridMultilevel"/>
    <w:tmpl w:val="5FE414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74A3F"/>
    <w:multiLevelType w:val="hybridMultilevel"/>
    <w:tmpl w:val="7D80FE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94DB4"/>
    <w:multiLevelType w:val="hybridMultilevel"/>
    <w:tmpl w:val="856E62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12E80"/>
    <w:multiLevelType w:val="hybridMultilevel"/>
    <w:tmpl w:val="4EF0E7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548">
    <w:abstractNumId w:val="4"/>
  </w:num>
  <w:num w:numId="2" w16cid:durableId="488833052">
    <w:abstractNumId w:val="8"/>
  </w:num>
  <w:num w:numId="3" w16cid:durableId="1362510712">
    <w:abstractNumId w:val="1"/>
  </w:num>
  <w:num w:numId="4" w16cid:durableId="278076377">
    <w:abstractNumId w:val="2"/>
  </w:num>
  <w:num w:numId="5" w16cid:durableId="1879968081">
    <w:abstractNumId w:val="3"/>
  </w:num>
  <w:num w:numId="6" w16cid:durableId="1639846050">
    <w:abstractNumId w:val="9"/>
  </w:num>
  <w:num w:numId="7" w16cid:durableId="1867675072">
    <w:abstractNumId w:val="5"/>
  </w:num>
  <w:num w:numId="8" w16cid:durableId="511457410">
    <w:abstractNumId w:val="6"/>
  </w:num>
  <w:num w:numId="9" w16cid:durableId="1828740050">
    <w:abstractNumId w:val="7"/>
  </w:num>
  <w:num w:numId="10" w16cid:durableId="1586720843">
    <w:abstractNumId w:val="10"/>
  </w:num>
  <w:num w:numId="11" w16cid:durableId="483475030">
    <w:abstractNumId w:val="0"/>
  </w:num>
  <w:num w:numId="12" w16cid:durableId="1551108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47"/>
    <w:rsid w:val="00002049"/>
    <w:rsid w:val="00107EA2"/>
    <w:rsid w:val="00183663"/>
    <w:rsid w:val="002655E6"/>
    <w:rsid w:val="00503686"/>
    <w:rsid w:val="00556E17"/>
    <w:rsid w:val="005A42A8"/>
    <w:rsid w:val="006D0F0E"/>
    <w:rsid w:val="007A7984"/>
    <w:rsid w:val="00850E06"/>
    <w:rsid w:val="00851205"/>
    <w:rsid w:val="008862DF"/>
    <w:rsid w:val="00956E23"/>
    <w:rsid w:val="00AD5220"/>
    <w:rsid w:val="00BC19E8"/>
    <w:rsid w:val="00CD4F00"/>
    <w:rsid w:val="00D86B7E"/>
    <w:rsid w:val="00DA3673"/>
    <w:rsid w:val="00E031EA"/>
    <w:rsid w:val="00E41C47"/>
    <w:rsid w:val="00E53EF8"/>
    <w:rsid w:val="00E763C2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0BA1"/>
  <w15:chartTrackingRefBased/>
  <w15:docId w15:val="{8F1702F0-4E69-45C1-9766-415AE434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4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6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Hagyatek</cp:lastModifiedBy>
  <cp:revision>6</cp:revision>
  <cp:lastPrinted>2023-05-24T08:00:00Z</cp:lastPrinted>
  <dcterms:created xsi:type="dcterms:W3CDTF">2023-05-24T08:10:00Z</dcterms:created>
  <dcterms:modified xsi:type="dcterms:W3CDTF">2024-07-25T11:02:00Z</dcterms:modified>
</cp:coreProperties>
</file>